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98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21"/>
        <w:gridCol w:w="4972"/>
      </w:tblGrid>
      <w:tr w:rsidR="00752BDE" w:rsidRPr="007B7ECF" w14:paraId="10D430B6" w14:textId="77777777" w:rsidTr="007B7ECF">
        <w:trPr>
          <w:trHeight w:val="1800"/>
        </w:trPr>
        <w:tc>
          <w:tcPr>
            <w:tcW w:w="4921" w:type="dxa"/>
          </w:tcPr>
          <w:p w14:paraId="51A85DAC" w14:textId="77777777" w:rsidR="00752BDE" w:rsidRDefault="00752BDE" w:rsidP="00A45E6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14:paraId="431E64E7" w14:textId="77777777" w:rsidR="00DD0D40" w:rsidRPr="007B7ECF" w:rsidRDefault="00DD0D40" w:rsidP="00A45E6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14:paraId="0011CE75" w14:textId="77777777" w:rsidR="00752BDE" w:rsidRPr="007B7ECF" w:rsidRDefault="00752BDE" w:rsidP="00A45E6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972" w:type="dxa"/>
          </w:tcPr>
          <w:p w14:paraId="606AE326" w14:textId="77777777" w:rsidR="00F439E8" w:rsidRPr="00F439E8" w:rsidRDefault="00F439E8" w:rsidP="00E731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u w:val="single"/>
              </w:rPr>
            </w:pPr>
            <w:r w:rsidRPr="00F439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u w:val="single"/>
              </w:rPr>
              <w:t>Утверждаю:</w:t>
            </w:r>
          </w:p>
          <w:p w14:paraId="152C746F" w14:textId="659DCC92" w:rsidR="00F439E8" w:rsidRDefault="00F439E8" w:rsidP="00E73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 Директора</w:t>
            </w:r>
          </w:p>
          <w:p w14:paraId="51C027D4" w14:textId="469498E8" w:rsidR="00752BDE" w:rsidRPr="007B7ECF" w:rsidRDefault="00F439E8" w:rsidP="00E73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   _______________</w:t>
            </w:r>
            <w:r w:rsidR="00C3622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         </w:t>
            </w:r>
          </w:p>
          <w:p w14:paraId="53C4C056" w14:textId="3EBB0B34" w:rsidR="00752BDE" w:rsidRPr="007B7ECF" w:rsidRDefault="00F439E8" w:rsidP="00F439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                          С.А. Зарубина</w:t>
            </w:r>
          </w:p>
          <w:p w14:paraId="3E1398A8" w14:textId="77777777" w:rsidR="00752BDE" w:rsidRPr="007B7ECF" w:rsidRDefault="00752BDE" w:rsidP="00A45E6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14:paraId="375D7B21" w14:textId="41FC4B39" w:rsidR="001506AC" w:rsidRPr="001506AC" w:rsidRDefault="00E73100" w:rsidP="001506AC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AAAAAA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КАЛЕНДАРНОЕ ПЛАНИРОВАНИЕ</w:t>
      </w:r>
    </w:p>
    <w:p w14:paraId="18495FA2" w14:textId="7C3F889D" w:rsidR="001506AC" w:rsidRPr="001506AC" w:rsidRDefault="001506AC" w:rsidP="001506A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</w:t>
      </w:r>
      <w:r w:rsidR="00502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</w:t>
      </w:r>
      <w:r w:rsidRPr="0015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лагеря</w:t>
      </w:r>
      <w:r w:rsidR="000E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дневным пребыванием</w:t>
      </w:r>
    </w:p>
    <w:p w14:paraId="51E677A2" w14:textId="1C4CDC26" w:rsidR="00DD0D40" w:rsidRDefault="00752BDE" w:rsidP="001506A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</w:t>
      </w:r>
      <w:r w:rsidR="00DD0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МОУ-СОШ</w:t>
      </w:r>
      <w:r w:rsidR="00C3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0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C3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0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</w:p>
    <w:p w14:paraId="67C25256" w14:textId="62297B93" w:rsidR="00E73100" w:rsidRDefault="00DD0D40" w:rsidP="001506A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</w:t>
      </w:r>
      <w:r w:rsidR="00E7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</w:t>
      </w:r>
      <w:r w:rsidR="00E7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</w:t>
      </w:r>
      <w:r w:rsidR="00E7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C3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1885B05" w14:textId="44B17AD7" w:rsidR="001506AC" w:rsidRDefault="00DD0D40" w:rsidP="001506A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</w:t>
      </w:r>
      <w:r w:rsidR="00E7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</w:t>
      </w:r>
      <w:r w:rsidR="00E7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</w:t>
      </w:r>
      <w:r w:rsidR="00E7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7188823" w14:textId="2BE67F61" w:rsidR="00DD0D40" w:rsidRDefault="00E73100" w:rsidP="001506A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02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DD0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Петровск-Забайкальск</w:t>
      </w:r>
      <w:r w:rsidR="00502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муниципального округа</w:t>
      </w:r>
    </w:p>
    <w:p w14:paraId="432B7ED5" w14:textId="77777777" w:rsidR="00752BDE" w:rsidRPr="001506AC" w:rsidRDefault="00752BDE" w:rsidP="001506A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AD7C3B" w14:textId="77777777" w:rsidR="001506AC" w:rsidRPr="00752BDE" w:rsidRDefault="001506AC" w:rsidP="001506A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2B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Цели:</w:t>
      </w:r>
    </w:p>
    <w:p w14:paraId="7883CEE1" w14:textId="77777777" w:rsidR="001506AC" w:rsidRDefault="001506AC" w:rsidP="00752BDE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благоприятные условия для укрепления здоровья и организации досуга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3A479DB" w14:textId="77777777" w:rsidR="001506AC" w:rsidRPr="00752BDE" w:rsidRDefault="001506AC" w:rsidP="001506A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2B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385AE27E" w14:textId="376B6C5A" w:rsidR="00C36228" w:rsidRDefault="00DD0D40" w:rsidP="00C36228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506AC" w:rsidRPr="00752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роведение работы с детьми, сочета</w:t>
      </w:r>
      <w:r w:rsidR="00752BDE" w:rsidRPr="00752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ющей развитие и </w:t>
      </w:r>
      <w:r w:rsidR="008B4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52BDE" w:rsidRPr="00752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оспитание </w:t>
      </w:r>
    </w:p>
    <w:p w14:paraId="07E3CAF6" w14:textId="3BAF3175" w:rsidR="00752BDE" w:rsidRPr="00752BDE" w:rsidRDefault="00C36228" w:rsidP="00C36228">
      <w:pPr>
        <w:pStyle w:val="a6"/>
        <w:spacing w:before="100" w:beforeAutospacing="1" w:after="100" w:afterAutospacing="1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1506AC" w:rsidRPr="00752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оздоровительным отдыхом, </w:t>
      </w:r>
    </w:p>
    <w:p w14:paraId="48EDF158" w14:textId="26E2BCAD" w:rsidR="00752BDE" w:rsidRPr="00752BDE" w:rsidRDefault="00DD0D40" w:rsidP="00DD0D40">
      <w:pPr>
        <w:pStyle w:val="a6"/>
        <w:spacing w:before="100" w:beforeAutospacing="1" w:after="100" w:afterAutospacing="1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C3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506AC" w:rsidRPr="00752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азвитие творческих способностей, </w:t>
      </w:r>
    </w:p>
    <w:p w14:paraId="6B509CBA" w14:textId="15999E9C" w:rsidR="00752BDE" w:rsidRPr="00752BDE" w:rsidRDefault="00DD0D40" w:rsidP="00DD0D40">
      <w:pPr>
        <w:pStyle w:val="a6"/>
        <w:spacing w:before="100" w:beforeAutospacing="1" w:after="100" w:afterAutospacing="1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C3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06AC" w:rsidRPr="00752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оспитание культуры поведения, </w:t>
      </w:r>
    </w:p>
    <w:p w14:paraId="0E996AA8" w14:textId="631F7965" w:rsidR="00752BDE" w:rsidRPr="00752BDE" w:rsidRDefault="00DD0D40" w:rsidP="00DD0D40">
      <w:pPr>
        <w:pStyle w:val="a6"/>
        <w:spacing w:before="100" w:beforeAutospacing="1" w:after="100" w:afterAutospacing="1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C3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1506AC" w:rsidRPr="00752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ормирование у ребят навыков общения и толерантности, </w:t>
      </w:r>
    </w:p>
    <w:p w14:paraId="2E9D75D7" w14:textId="3B8E1510" w:rsidR="001506AC" w:rsidRPr="00752BDE" w:rsidRDefault="00DD0D40" w:rsidP="00DD0D40">
      <w:pPr>
        <w:pStyle w:val="a6"/>
        <w:spacing w:before="100" w:beforeAutospacing="1" w:after="100" w:afterAutospacing="1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C3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506AC" w:rsidRPr="00752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ривитие навыков здорового образа жизни.</w:t>
      </w:r>
    </w:p>
    <w:p w14:paraId="69BE8588" w14:textId="77777777" w:rsidR="001506AC" w:rsidRPr="001506AC" w:rsidRDefault="000B388F" w:rsidP="008047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776F839" wp14:editId="7A1D48B1">
            <wp:extent cx="6137910" cy="1510688"/>
            <wp:effectExtent l="0" t="0" r="0" b="0"/>
            <wp:docPr id="1" name="Рисунок 1" descr="C:\Users\Нэля\Documents\ДЛО\slider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эля\Documents\ДЛО\slider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-199" b="16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092" cy="1551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175" w:type="dxa"/>
        <w:tblCellSpacing w:w="0" w:type="dxa"/>
        <w:tblInd w:w="-2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76"/>
        <w:gridCol w:w="2732"/>
        <w:gridCol w:w="5867"/>
      </w:tblGrid>
      <w:tr w:rsidR="003847D6" w:rsidRPr="001506AC" w14:paraId="69AEEECA" w14:textId="77777777" w:rsidTr="00A55E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596BC" w14:textId="77777777" w:rsidR="001506AC" w:rsidRPr="001506AC" w:rsidRDefault="001506AC" w:rsidP="00DF428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14:paraId="50448C74" w14:textId="77777777" w:rsidR="001506AC" w:rsidRPr="001506AC" w:rsidRDefault="001506AC" w:rsidP="00DF428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CD1607" w14:textId="77777777" w:rsidR="001506AC" w:rsidRPr="001506AC" w:rsidRDefault="001506AC" w:rsidP="00DF428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5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30D39" w14:textId="77777777" w:rsidR="001506AC" w:rsidRPr="001506AC" w:rsidRDefault="001506AC" w:rsidP="00DF428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3847D6" w:rsidRPr="001506AC" w14:paraId="62C56C8E" w14:textId="77777777" w:rsidTr="00A55E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0BA63A" w14:textId="36AB1E29" w:rsidR="00752BDE" w:rsidRDefault="00502593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D0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14F50006" w14:textId="77777777" w:rsidR="00DF428F" w:rsidRPr="001506AC" w:rsidRDefault="00DF428F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0EB0E3" w14:textId="77777777" w:rsidR="001506AC" w:rsidRPr="008B4F45" w:rsidRDefault="001506AC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8B4F4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  <w:t>День первый</w:t>
            </w:r>
          </w:p>
          <w:p w14:paraId="4CA4AB9D" w14:textId="77777777" w:rsidR="001506AC" w:rsidRDefault="00603CB8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лагеря</w:t>
            </w:r>
          </w:p>
          <w:p w14:paraId="645873E2" w14:textId="77777777" w:rsidR="00571616" w:rsidRDefault="00603CB8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7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лето долгожданное!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30629ABE" w14:textId="77777777" w:rsidR="00A55E61" w:rsidRPr="001506AC" w:rsidRDefault="00A55E61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D7253E" w14:textId="77777777" w:rsidR="001506AC" w:rsidRDefault="001506AC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1.Организационное мероприятие «Расскажи мне о себе» (ознакомление с режимом работы, инструктаж ТБ)</w:t>
            </w:r>
            <w:r w:rsidR="00C4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5BC9A88" w14:textId="77777777" w:rsidR="00C4094D" w:rsidRPr="001506AC" w:rsidRDefault="00C4094D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2.Открытие лагерной смены.</w:t>
            </w:r>
          </w:p>
          <w:p w14:paraId="6F813988" w14:textId="77777777" w:rsidR="001506AC" w:rsidRPr="001506AC" w:rsidRDefault="001506AC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2.Операция «Уют» (общественно-полезный труд)</w:t>
            </w:r>
          </w:p>
          <w:p w14:paraId="4B890659" w14:textId="77777777" w:rsidR="001506AC" w:rsidRPr="001506AC" w:rsidRDefault="001506AC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3.Игры, конкурсы «Счастливое детство»</w:t>
            </w:r>
          </w:p>
        </w:tc>
      </w:tr>
      <w:tr w:rsidR="003847D6" w:rsidRPr="001506AC" w14:paraId="3EE0F0B3" w14:textId="77777777" w:rsidTr="00A55E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276D3" w14:textId="77777777" w:rsidR="001506AC" w:rsidRDefault="008B4F45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506AC"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июня</w:t>
            </w:r>
          </w:p>
          <w:p w14:paraId="6CF5646D" w14:textId="77777777" w:rsidR="00752BDE" w:rsidRPr="001506AC" w:rsidRDefault="00DF428F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1A9965" w14:textId="77777777" w:rsidR="001506AC" w:rsidRPr="004736D4" w:rsidRDefault="001506AC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4736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День второй</w:t>
            </w:r>
          </w:p>
          <w:p w14:paraId="207B6B78" w14:textId="3F56B3E1" w:rsidR="00571616" w:rsidRPr="001506AC" w:rsidRDefault="00750400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935375" w:rsidRPr="000C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="00935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путешественников</w:t>
            </w:r>
            <w:r w:rsidR="000C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5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6A1C7" w14:textId="77777777" w:rsidR="001506AC" w:rsidRPr="001506AC" w:rsidRDefault="001506AC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1.Минутка здоровья «Закаливание»</w:t>
            </w:r>
            <w:r w:rsidR="00223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Мой рост, вес</w:t>
            </w:r>
            <w:r w:rsidR="006D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A091832" w14:textId="77777777" w:rsidR="001506AC" w:rsidRPr="001506AC" w:rsidRDefault="001506AC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9801AD"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«Уют» (общественно-полезный труд)</w:t>
            </w:r>
          </w:p>
          <w:p w14:paraId="49F22C40" w14:textId="77777777" w:rsidR="001506AC" w:rsidRDefault="001506AC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3.Подвижные игры на воздухе</w:t>
            </w:r>
            <w:r w:rsidR="002C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A987747" w14:textId="77777777" w:rsidR="001506AC" w:rsidRDefault="001506AC" w:rsidP="004247C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4.Подготовка к конкурсу талантов</w:t>
            </w:r>
            <w:r w:rsidR="002C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247C2"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624CB70" w14:textId="77777777" w:rsidR="004247C2" w:rsidRDefault="004247C2" w:rsidP="004247C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9D700F" w14:textId="77777777" w:rsidR="004736D4" w:rsidRPr="001506AC" w:rsidRDefault="004736D4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47D6" w:rsidRPr="001506AC" w14:paraId="203E96CF" w14:textId="77777777" w:rsidTr="00A55E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7EE99A" w14:textId="77777777" w:rsidR="001506AC" w:rsidRDefault="00DF428F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506AC"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5DD4AC55" w14:textId="77777777" w:rsidR="00752BDE" w:rsidRPr="001506AC" w:rsidRDefault="00DF428F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E42E97" w14:textId="77777777" w:rsidR="009801AD" w:rsidRDefault="001506AC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4736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День третий</w:t>
            </w:r>
          </w:p>
          <w:p w14:paraId="46DC3E68" w14:textId="77777777" w:rsidR="001506AC" w:rsidRPr="009801AD" w:rsidRDefault="001506AC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720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  <w:r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2F6AC" w14:textId="77777777" w:rsidR="009806AD" w:rsidRDefault="001506AC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1.Минутка здоровья </w:t>
            </w:r>
          </w:p>
          <w:p w14:paraId="2BCDE4A0" w14:textId="77777777" w:rsidR="001506AC" w:rsidRPr="001506AC" w:rsidRDefault="001506AC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720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Путешествие в страну </w:t>
            </w:r>
            <w:r w:rsidR="00347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витаминною</w:t>
            </w:r>
            <w:r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720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4C89430" w14:textId="77777777" w:rsidR="001506AC" w:rsidRDefault="007207DE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506AC"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Подвижные игры на воздухе.</w:t>
            </w:r>
          </w:p>
          <w:p w14:paraId="6DE9A28B" w14:textId="77777777" w:rsidR="007207DE" w:rsidRDefault="004736D4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98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«Правильно веди себя </w:t>
            </w:r>
            <w:r w:rsidR="00C0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347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0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обеденным </w:t>
            </w:r>
            <w:r w:rsidR="00C0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столом»</w:t>
            </w:r>
          </w:p>
          <w:p w14:paraId="370D95AC" w14:textId="7CB6BF56" w:rsidR="00C0134B" w:rsidRPr="001506AC" w:rsidRDefault="00C0134B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4.Конкурс рисунков </w:t>
            </w:r>
            <w:r w:rsidR="00347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тему:</w:t>
            </w:r>
            <w:r w:rsidR="00C36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7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дух, в здоровом теле»</w:t>
            </w:r>
          </w:p>
          <w:p w14:paraId="1F33C5F9" w14:textId="77777777" w:rsidR="001506AC" w:rsidRPr="001506AC" w:rsidRDefault="00C0134B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506AC"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.Подготовка к конкурсу талантов</w:t>
            </w:r>
          </w:p>
        </w:tc>
      </w:tr>
      <w:tr w:rsidR="003847D6" w:rsidRPr="001506AC" w14:paraId="1898EF05" w14:textId="77777777" w:rsidTr="00A55E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C4344" w14:textId="77777777" w:rsidR="001506AC" w:rsidRDefault="00DF428F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1506AC"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691D46CA" w14:textId="77777777" w:rsidR="00752BDE" w:rsidRPr="001506AC" w:rsidRDefault="00DF428F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среда</w:t>
            </w:r>
          </w:p>
        </w:tc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31B157" w14:textId="77777777" w:rsidR="001506AC" w:rsidRPr="009801AD" w:rsidRDefault="009801AD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День четвёртый</w:t>
            </w:r>
          </w:p>
          <w:p w14:paraId="446D170B" w14:textId="77777777" w:rsidR="001506AC" w:rsidRPr="001506AC" w:rsidRDefault="001506AC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талантов»</w:t>
            </w:r>
          </w:p>
        </w:tc>
        <w:tc>
          <w:tcPr>
            <w:tcW w:w="5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19E2EE" w14:textId="77777777" w:rsidR="001506AC" w:rsidRPr="001506AC" w:rsidRDefault="001506AC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1.Минутка здоровья «Как ухаживать за зубами»</w:t>
            </w:r>
          </w:p>
          <w:p w14:paraId="04238773" w14:textId="77777777" w:rsidR="001506AC" w:rsidRDefault="001506AC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2.«Минута славы» - конкурс талантов</w:t>
            </w:r>
          </w:p>
          <w:p w14:paraId="62100916" w14:textId="77777777" w:rsidR="001506AC" w:rsidRDefault="009806AD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47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«Фабрика звезд -1»</w:t>
            </w:r>
            <w:r w:rsidR="00720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C3987AE" w14:textId="77777777" w:rsidR="007207DE" w:rsidRPr="001506AC" w:rsidRDefault="007207DE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Просмотр кинофильма.</w:t>
            </w:r>
          </w:p>
          <w:p w14:paraId="6616ED42" w14:textId="77777777" w:rsidR="001506AC" w:rsidRPr="001506AC" w:rsidRDefault="007207DE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506AC"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.Подвижные игры на воздухе.</w:t>
            </w:r>
          </w:p>
        </w:tc>
      </w:tr>
      <w:tr w:rsidR="003847D6" w:rsidRPr="001506AC" w14:paraId="4DCE98E6" w14:textId="77777777" w:rsidTr="00A55E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657D3" w14:textId="77777777" w:rsidR="001506AC" w:rsidRDefault="00DF428F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506AC"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7A341EA7" w14:textId="77777777" w:rsidR="00DF428F" w:rsidRDefault="00DF428F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3C88E72D" w14:textId="77777777" w:rsidR="00752BDE" w:rsidRPr="001506AC" w:rsidRDefault="00752BDE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198296" w14:textId="77777777" w:rsidR="001506AC" w:rsidRPr="009801AD" w:rsidRDefault="009801AD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День пятый</w:t>
            </w:r>
          </w:p>
          <w:p w14:paraId="4CB39B25" w14:textId="77777777" w:rsidR="001506AC" w:rsidRPr="001506AC" w:rsidRDefault="00C2261B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C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="0041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</w:t>
            </w:r>
            <w:r w:rsidR="000C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3AE97" w14:textId="77777777" w:rsidR="001506AC" w:rsidRDefault="001506AC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1.Минутка </w:t>
            </w:r>
            <w:r w:rsidR="00347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«</w:t>
            </w:r>
            <w:r w:rsidR="0041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Огонь –друг или враг человека?»</w:t>
            </w:r>
          </w:p>
          <w:p w14:paraId="225D89A9" w14:textId="77777777" w:rsidR="009806AD" w:rsidRDefault="00413975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2.День России. </w:t>
            </w:r>
          </w:p>
          <w:p w14:paraId="7976D1B6" w14:textId="77777777" w:rsidR="009806AD" w:rsidRDefault="00413975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Символы России. </w:t>
            </w:r>
          </w:p>
          <w:p w14:paraId="5E583198" w14:textId="77777777" w:rsidR="00413975" w:rsidRDefault="00413975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тоже родился в России.</w:t>
            </w:r>
            <w:r w:rsidR="00144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873856F" w14:textId="77777777" w:rsidR="001506AC" w:rsidRDefault="001506AC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D2DEC7" w14:textId="77777777" w:rsidR="004104FF" w:rsidRDefault="004104FF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B917AF" w14:textId="77777777" w:rsidR="00A55E61" w:rsidRPr="001506AC" w:rsidRDefault="00A55E61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47D6" w:rsidRPr="001506AC" w14:paraId="053F16F8" w14:textId="77777777" w:rsidTr="00A55E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CC97EF" w14:textId="77777777" w:rsidR="001506AC" w:rsidRDefault="00DF428F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506AC"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июня</w:t>
            </w:r>
          </w:p>
          <w:p w14:paraId="08ED6047" w14:textId="77777777" w:rsidR="00752BDE" w:rsidRPr="001506AC" w:rsidRDefault="00DF428F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933CF7" w14:textId="77777777" w:rsidR="001506AC" w:rsidRPr="009801AD" w:rsidRDefault="001506AC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9801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День шестой</w:t>
            </w:r>
          </w:p>
          <w:p w14:paraId="4C9699E9" w14:textId="77777777" w:rsidR="001506AC" w:rsidRPr="001506AC" w:rsidRDefault="00C2261B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«День </w:t>
            </w:r>
            <w:r w:rsidR="0040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экологии</w:t>
            </w:r>
            <w:r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9B52BD" w14:textId="77777777" w:rsidR="00375D18" w:rsidRDefault="00375D18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C2075D" w14:textId="77777777" w:rsidR="00400131" w:rsidRDefault="00375D18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506AC"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47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десант</w:t>
            </w:r>
            <w:r w:rsidR="0040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3A12112" w14:textId="77777777" w:rsidR="00750400" w:rsidRPr="001506AC" w:rsidRDefault="00375D18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0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50400"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«Береги свою планету, ведь другой похоже нету»</w:t>
            </w:r>
            <w:r w:rsidR="0040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77EA8C7" w14:textId="77777777" w:rsidR="00750400" w:rsidRPr="001506AC" w:rsidRDefault="00375D18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44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4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Поделки из природного материала.</w:t>
            </w:r>
          </w:p>
          <w:p w14:paraId="211D89E0" w14:textId="77777777" w:rsidR="001506AC" w:rsidRPr="001506AC" w:rsidRDefault="00375D18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50400"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144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="00247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144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апта</w:t>
            </w:r>
            <w:r w:rsidR="00750400"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47D6" w:rsidRPr="001506AC" w14:paraId="7AD4910B" w14:textId="77777777" w:rsidTr="00A55E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0CB3C" w14:textId="64DF6201" w:rsidR="001506AC" w:rsidRDefault="00502593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C4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06AC"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июня</w:t>
            </w:r>
          </w:p>
          <w:p w14:paraId="7C619DE7" w14:textId="77777777" w:rsidR="00752BDE" w:rsidRPr="001506AC" w:rsidRDefault="00DF428F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F39058" w14:textId="4854F248" w:rsidR="001506AC" w:rsidRDefault="001506AC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9801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День </w:t>
            </w:r>
            <w:r w:rsidR="00502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седьмой</w:t>
            </w:r>
          </w:p>
          <w:p w14:paraId="65F54952" w14:textId="77777777" w:rsidR="004104FF" w:rsidRPr="004104FF" w:rsidRDefault="004104FF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здоровья»</w:t>
            </w:r>
          </w:p>
        </w:tc>
        <w:tc>
          <w:tcPr>
            <w:tcW w:w="5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AC853" w14:textId="77777777" w:rsidR="00413975" w:rsidRDefault="00413975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Минутка здоровья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«Здоров будешь - все добудешь!»</w:t>
            </w:r>
          </w:p>
          <w:p w14:paraId="4EB3E374" w14:textId="77777777" w:rsidR="004104FF" w:rsidRDefault="004104FF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44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247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гры (футбол, лапта, эстафета, шашки). </w:t>
            </w:r>
          </w:p>
          <w:p w14:paraId="6629C808" w14:textId="77777777" w:rsidR="00F24735" w:rsidRDefault="004104FF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 «Закаливание»</w:t>
            </w:r>
          </w:p>
          <w:p w14:paraId="6BEBD483" w14:textId="77777777" w:rsidR="00F24735" w:rsidRDefault="00F24735" w:rsidP="00F2473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Минутка здоровья «О компьютерных играх»</w:t>
            </w:r>
          </w:p>
          <w:p w14:paraId="51449E39" w14:textId="77777777" w:rsidR="001F0972" w:rsidRDefault="001F0972" w:rsidP="00F2473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 </w:t>
            </w:r>
            <w:r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 «Как ухаживать за зубами»</w:t>
            </w:r>
          </w:p>
          <w:p w14:paraId="5076DBA1" w14:textId="77777777" w:rsidR="00413975" w:rsidRPr="001506AC" w:rsidRDefault="00413975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47D6" w:rsidRPr="001506AC" w14:paraId="39D8C404" w14:textId="77777777" w:rsidTr="00A55E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CD3FDE" w14:textId="77777777" w:rsidR="001506AC" w:rsidRDefault="001506AC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F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75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юня</w:t>
            </w:r>
          </w:p>
          <w:p w14:paraId="2817FEA4" w14:textId="77777777" w:rsidR="00752BDE" w:rsidRPr="001506AC" w:rsidRDefault="00DF428F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736BF" w14:textId="7EBB1E9F" w:rsidR="00502593" w:rsidRPr="009801AD" w:rsidRDefault="00502593" w:rsidP="0050259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9801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День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восьмой</w:t>
            </w:r>
          </w:p>
          <w:p w14:paraId="6C4C2BE7" w14:textId="77777777" w:rsidR="00502593" w:rsidRPr="00750400" w:rsidRDefault="00502593" w:rsidP="0050259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театра»</w:t>
            </w:r>
          </w:p>
          <w:p w14:paraId="73499D9A" w14:textId="77777777" w:rsidR="00502593" w:rsidRDefault="00502593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14:paraId="52020647" w14:textId="77777777" w:rsidR="00502593" w:rsidRDefault="00502593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14:paraId="4C570AFA" w14:textId="77777777" w:rsidR="00502593" w:rsidRDefault="00502593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14:paraId="78820355" w14:textId="413D3A0C" w:rsidR="001506AC" w:rsidRPr="001506AC" w:rsidRDefault="001506AC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6D8BA" w14:textId="77777777" w:rsidR="00413975" w:rsidRPr="001506AC" w:rsidRDefault="00413975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1.Минутка здоровья «Осанка – основа красивой походки»</w:t>
            </w:r>
          </w:p>
          <w:p w14:paraId="1D75335C" w14:textId="77777777" w:rsidR="00413975" w:rsidRPr="001506AC" w:rsidRDefault="00413975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2.Беседа «Как вести себя в театре, доме культуры»- встреча с сотрудником библиотеки</w:t>
            </w:r>
            <w:r w:rsidR="00F4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4401774" w14:textId="77777777" w:rsidR="00413975" w:rsidRDefault="00A55E61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410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КВН   по сказкам</w:t>
            </w:r>
          </w:p>
          <w:p w14:paraId="19D09E7A" w14:textId="77777777" w:rsidR="00B174CD" w:rsidRDefault="008F0C8B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4.Мини концерт</w:t>
            </w:r>
            <w:r w:rsidR="00864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«Кто во что горазд»</w:t>
            </w:r>
            <w:r w:rsidR="0041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17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735C5FEC" w14:textId="77777777" w:rsidR="00750400" w:rsidRPr="00B174CD" w:rsidRDefault="00B174CD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74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Открытие </w:t>
            </w:r>
            <w:r w:rsidR="007414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74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лагерной </w:t>
            </w:r>
            <w:r w:rsidR="007414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74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смены</w:t>
            </w:r>
            <w:r w:rsidR="007414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   Концерт.</w:t>
            </w:r>
          </w:p>
        </w:tc>
      </w:tr>
      <w:tr w:rsidR="003847D6" w:rsidRPr="001506AC" w14:paraId="7C596E66" w14:textId="77777777" w:rsidTr="00A55E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E49ADB" w14:textId="77777777" w:rsidR="001506AC" w:rsidRDefault="00DF428F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1506AC"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1C158F63" w14:textId="77777777" w:rsidR="00752BDE" w:rsidRPr="001506AC" w:rsidRDefault="00DF428F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A9BEA" w14:textId="045FD4B6" w:rsidR="001506AC" w:rsidRPr="009801AD" w:rsidRDefault="001506AC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9801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День де</w:t>
            </w:r>
            <w:r w:rsidR="00502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вятый</w:t>
            </w:r>
          </w:p>
          <w:p w14:paraId="37AC1668" w14:textId="77777777" w:rsidR="001506AC" w:rsidRPr="001506AC" w:rsidRDefault="001506AC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44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зеленого огонька</w:t>
            </w:r>
            <w:r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468AD" w14:textId="77777777" w:rsidR="00B00441" w:rsidRDefault="001506AC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B00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 о профилактике</w:t>
            </w:r>
            <w:r w:rsidR="00144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ДТП</w:t>
            </w:r>
            <w:r w:rsidR="00B00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8909DF9" w14:textId="507562FB" w:rsidR="00144762" w:rsidRDefault="00B00441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55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36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0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347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онкурс рисунков </w:t>
            </w:r>
          </w:p>
          <w:p w14:paraId="3F092D3A" w14:textId="77777777" w:rsidR="00144762" w:rsidRDefault="00144762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B00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марафон «Королевство Почемучек». Моментальный спектакль.</w:t>
            </w:r>
          </w:p>
          <w:p w14:paraId="5E18E6C1" w14:textId="679432EA" w:rsidR="001506AC" w:rsidRPr="001506AC" w:rsidRDefault="00144762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4.Своя игра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Светофорики</w:t>
            </w:r>
            <w:proofErr w:type="spellEnd"/>
            <w:r w:rsidR="00347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B42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47D6" w:rsidRPr="001506AC" w14:paraId="25F95A2B" w14:textId="77777777" w:rsidTr="00A55E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ED3BAA" w14:textId="51E70438" w:rsidR="001506AC" w:rsidRPr="009801AD" w:rsidRDefault="00DF428F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01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12 </w:t>
            </w:r>
            <w:r w:rsidR="001506AC" w:rsidRPr="009801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июня</w:t>
            </w:r>
          </w:p>
          <w:p w14:paraId="61169EEE" w14:textId="77777777" w:rsidR="00752BDE" w:rsidRPr="001506AC" w:rsidRDefault="00DF428F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DBF6D0" w14:textId="1F46E060" w:rsidR="001506AC" w:rsidRPr="009801AD" w:rsidRDefault="001506AC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9801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День </w:t>
            </w:r>
            <w:r w:rsidR="00502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десятый</w:t>
            </w:r>
          </w:p>
          <w:p w14:paraId="0098680D" w14:textId="463C27D7" w:rsidR="001506AC" w:rsidRPr="001506AC" w:rsidRDefault="004247C2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России»</w:t>
            </w:r>
          </w:p>
        </w:tc>
        <w:tc>
          <w:tcPr>
            <w:tcW w:w="5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DC7012" w14:textId="0061E288" w:rsidR="00B00441" w:rsidRDefault="006271F0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B00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Дискуссия «Почему вредной привычке ты </w:t>
            </w:r>
            <w:r w:rsidR="00C36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скажешь:</w:t>
            </w:r>
            <w:r w:rsidR="00B00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«Нет». </w:t>
            </w:r>
          </w:p>
          <w:p w14:paraId="30C448F8" w14:textId="77777777" w:rsidR="006271F0" w:rsidRPr="001506AC" w:rsidRDefault="00B00441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2.Беседа «Как вести себя у водоемов, в лесу».</w:t>
            </w:r>
          </w:p>
          <w:p w14:paraId="75301CCB" w14:textId="77777777" w:rsidR="006271F0" w:rsidRPr="001506AC" w:rsidRDefault="00B00441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271F0"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.Викторина «Широка страна моя родная»</w:t>
            </w:r>
          </w:p>
          <w:p w14:paraId="51CD9B9E" w14:textId="77777777" w:rsidR="008F0C8B" w:rsidRDefault="00B00441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10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.Конкурс рисунков: «Моя Родина</w:t>
            </w:r>
          </w:p>
          <w:p w14:paraId="57D7F09C" w14:textId="77777777" w:rsidR="004104FF" w:rsidRDefault="004104FF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368650" w14:textId="77777777" w:rsidR="00B00441" w:rsidRDefault="00B00441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CB6548" w14:textId="77777777" w:rsidR="004104FF" w:rsidRPr="001506AC" w:rsidRDefault="004104FF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47D6" w:rsidRPr="001506AC" w14:paraId="5B1D7B9C" w14:textId="77777777" w:rsidTr="00A55E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04E362" w14:textId="77777777" w:rsidR="00DF428F" w:rsidRDefault="00DF428F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июня</w:t>
            </w:r>
          </w:p>
          <w:p w14:paraId="5894168B" w14:textId="77777777" w:rsidR="00752BDE" w:rsidRPr="001506AC" w:rsidRDefault="00DF428F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  <w:r w:rsidR="00980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31BA92" w14:textId="54EFF01E" w:rsidR="001506AC" w:rsidRPr="009801AD" w:rsidRDefault="001506AC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9801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День </w:t>
            </w:r>
            <w:r w:rsidR="00502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одиннадцатый</w:t>
            </w:r>
          </w:p>
          <w:p w14:paraId="42CF5858" w14:textId="77777777" w:rsidR="001506AC" w:rsidRPr="001506AC" w:rsidRDefault="001506AC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«День </w:t>
            </w:r>
            <w:r w:rsidR="00DA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эрудитов</w:t>
            </w:r>
            <w:r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CF1A0" w14:textId="77777777" w:rsidR="001506AC" w:rsidRPr="001506AC" w:rsidRDefault="001506AC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74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 «В гостях у «Почемучки</w:t>
            </w:r>
            <w:r w:rsidR="00B42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7F4E4FCD" w14:textId="77777777" w:rsidR="008F0C8B" w:rsidRDefault="001506AC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B42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«В стране интеллектуалов».</w:t>
            </w:r>
          </w:p>
          <w:p w14:paraId="7A587304" w14:textId="77777777" w:rsidR="00B42FAD" w:rsidRDefault="00B42FAD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F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Остров «Знаний».</w:t>
            </w:r>
          </w:p>
          <w:p w14:paraId="2E4150EC" w14:textId="77777777" w:rsidR="00B42FAD" w:rsidRDefault="00B42FAD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r w:rsidR="0074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на свежем воздухе. </w:t>
            </w:r>
            <w:r w:rsidR="00502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ACA39F0" w14:textId="77777777" w:rsidR="00C03DE4" w:rsidRPr="001506AC" w:rsidRDefault="00C03DE4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47D6" w:rsidRPr="001506AC" w14:paraId="6391E48D" w14:textId="77777777" w:rsidTr="00A55E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BFE32" w14:textId="77777777" w:rsidR="001506AC" w:rsidRDefault="00DF428F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  <w:r w:rsidR="001506AC"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6DF37491" w14:textId="77777777" w:rsidR="00752BDE" w:rsidRPr="001506AC" w:rsidRDefault="00DF428F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BC58E" w14:textId="20E86FCC" w:rsidR="007B7ECF" w:rsidRPr="009801AD" w:rsidRDefault="001506AC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9801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День</w:t>
            </w:r>
            <w:r w:rsidR="007B7ECF" w:rsidRPr="009801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502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двенадцатый</w:t>
            </w:r>
          </w:p>
          <w:p w14:paraId="37669B33" w14:textId="77777777" w:rsidR="00C4094D" w:rsidRDefault="001506AC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52BD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  <w:r w:rsidR="007B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0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2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и скорби</w:t>
            </w:r>
            <w:r w:rsidR="00C4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765CB95C" w14:textId="77777777" w:rsidR="00DA3F75" w:rsidRPr="00DA3F75" w:rsidRDefault="00B42FAD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E3FE359" w14:textId="77777777" w:rsidR="001506AC" w:rsidRPr="001506AC" w:rsidRDefault="001506AC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1C0F2" w14:textId="77777777" w:rsidR="00C4094D" w:rsidRDefault="00DA3F75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C4094D" w:rsidRPr="00073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Трудовой десант у памятника Славы.</w:t>
            </w:r>
            <w:r w:rsidR="00C4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</w:p>
          <w:p w14:paraId="6253E82B" w14:textId="77777777" w:rsidR="003847D6" w:rsidRDefault="00F24735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42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Просмотр кинофильма о </w:t>
            </w:r>
            <w:r w:rsidR="00864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войне.</w:t>
            </w:r>
          </w:p>
          <w:p w14:paraId="47FE94CF" w14:textId="42632A20" w:rsidR="00864FA3" w:rsidRDefault="00F24735" w:rsidP="009801A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84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685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рисунков </w:t>
            </w:r>
            <w:r w:rsidR="00B7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войне</w:t>
            </w:r>
            <w:r w:rsidR="0023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C9FA537" w14:textId="77777777" w:rsidR="009801AD" w:rsidRPr="001506AC" w:rsidRDefault="009801AD" w:rsidP="009801A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47D6" w:rsidRPr="001506AC" w14:paraId="71B57D45" w14:textId="77777777" w:rsidTr="00A55E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9F08D" w14:textId="1B51BA22" w:rsidR="00752BDE" w:rsidRDefault="00DF428F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0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506AC"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058E50AE" w14:textId="77777777" w:rsidR="00DF428F" w:rsidRPr="001506AC" w:rsidRDefault="00DF428F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B9D5A3" w14:textId="7AAAC447" w:rsidR="007B7ECF" w:rsidRPr="009801AD" w:rsidRDefault="001506AC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9801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День </w:t>
            </w:r>
            <w:r w:rsidR="00502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тринадцатый</w:t>
            </w:r>
          </w:p>
          <w:p w14:paraId="5745B16B" w14:textId="4B5C3F78" w:rsidR="001506AC" w:rsidRPr="001506AC" w:rsidRDefault="007B7ECF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4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00441"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="00384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книги»</w:t>
            </w:r>
          </w:p>
        </w:tc>
        <w:tc>
          <w:tcPr>
            <w:tcW w:w="5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E8B1AB" w14:textId="77777777" w:rsidR="00935375" w:rsidRDefault="00C4094D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 «</w:t>
            </w:r>
            <w:r w:rsidR="00935375"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Закаливание»</w:t>
            </w:r>
            <w:r w:rsidR="00935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84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</w:p>
          <w:p w14:paraId="27B44298" w14:textId="77791E15" w:rsidR="003847D6" w:rsidRDefault="003847D6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Игра – путешествие по творчеству А.</w:t>
            </w:r>
            <w:r w:rsidR="00C36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Барто.</w:t>
            </w:r>
          </w:p>
          <w:p w14:paraId="496B8A33" w14:textId="77777777" w:rsidR="003847D6" w:rsidRDefault="003847D6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3.Операция «Живи книга».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 малая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библиотека.</w:t>
            </w:r>
          </w:p>
          <w:p w14:paraId="3DA19D38" w14:textId="77777777" w:rsidR="003847D6" w:rsidRDefault="003847D6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B42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по станциям</w:t>
            </w:r>
            <w:r w:rsidR="00980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посвященная Году театра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</w:t>
            </w:r>
            <w:r w:rsidR="00B42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80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нцевальная, музыкальная</w:t>
            </w:r>
            <w:r w:rsidR="00B42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игровой, эрудит».</w:t>
            </w:r>
            <w:r w:rsidR="00C4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C194D40" w14:textId="77777777" w:rsidR="001506AC" w:rsidRPr="001506AC" w:rsidRDefault="009801AD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47D6" w:rsidRPr="001506AC" w14:paraId="36FDD8AB" w14:textId="77777777" w:rsidTr="00A55E61">
        <w:trPr>
          <w:trHeight w:val="12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93A4FE" w14:textId="67C904EC" w:rsidR="00752BDE" w:rsidRDefault="00DF428F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C4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июня</w:t>
            </w:r>
          </w:p>
          <w:p w14:paraId="6D2D97E3" w14:textId="77777777" w:rsidR="00752BDE" w:rsidRPr="001506AC" w:rsidRDefault="00DF428F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28C3B9" w14:textId="515C4927" w:rsidR="007B7ECF" w:rsidRPr="009801AD" w:rsidRDefault="00752BDE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9801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День </w:t>
            </w:r>
            <w:r w:rsidR="00502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четырнадцатый</w:t>
            </w:r>
          </w:p>
          <w:p w14:paraId="7BE9452E" w14:textId="1CD30DE6" w:rsidR="00DA3F75" w:rsidRPr="00DA3F75" w:rsidRDefault="006858E0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«День безопасности»</w:t>
            </w:r>
          </w:p>
        </w:tc>
        <w:tc>
          <w:tcPr>
            <w:tcW w:w="5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FDFA9" w14:textId="011C8482" w:rsidR="006858E0" w:rsidRDefault="006858E0" w:rsidP="006858E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Минутка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«Огонь –друг или враг человека?»</w:t>
            </w:r>
          </w:p>
          <w:p w14:paraId="5F042A3D" w14:textId="3E14178A" w:rsidR="00906978" w:rsidRDefault="00906978" w:rsidP="006858E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37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«Один дома»</w:t>
            </w:r>
          </w:p>
          <w:p w14:paraId="3DD549D1" w14:textId="77777777" w:rsidR="00375D18" w:rsidRPr="001506AC" w:rsidRDefault="00375D18" w:rsidP="00375D1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 «Солнечный ожог.</w:t>
            </w:r>
          </w:p>
          <w:p w14:paraId="3A7DA0BB" w14:textId="77777777" w:rsidR="00375D18" w:rsidRDefault="00375D18" w:rsidP="00375D1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 помощь при ожоге»</w:t>
            </w:r>
          </w:p>
          <w:p w14:paraId="008BFC8E" w14:textId="77777777" w:rsidR="00375D18" w:rsidRPr="001506AC" w:rsidRDefault="00375D18" w:rsidP="00375D1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64862A" w14:textId="77777777" w:rsidR="00375D18" w:rsidRDefault="00375D18" w:rsidP="006858E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7BC409" w14:textId="77777777" w:rsidR="006858E0" w:rsidRDefault="006858E0" w:rsidP="006858E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1C7D40" w14:textId="77777777" w:rsidR="00752BDE" w:rsidRPr="001506AC" w:rsidRDefault="00752BDE" w:rsidP="00DF42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3CB8" w14:paraId="277C4CE0" w14:textId="77777777" w:rsidTr="00A55E6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60"/>
        </w:trPr>
        <w:tc>
          <w:tcPr>
            <w:tcW w:w="1460" w:type="dxa"/>
            <w:tcBorders>
              <w:right w:val="outset" w:sz="6" w:space="0" w:color="auto"/>
            </w:tcBorders>
          </w:tcPr>
          <w:p w14:paraId="436DD87C" w14:textId="77777777" w:rsidR="00603CB8" w:rsidRDefault="00603CB8" w:rsidP="00DF42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июня</w:t>
            </w:r>
          </w:p>
          <w:p w14:paraId="6816E802" w14:textId="77777777" w:rsidR="00603CB8" w:rsidRDefault="00603CB8" w:rsidP="00DF42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744" w:type="dxa"/>
            <w:tcBorders>
              <w:left w:val="outset" w:sz="6" w:space="0" w:color="auto"/>
              <w:right w:val="single" w:sz="4" w:space="0" w:color="auto"/>
            </w:tcBorders>
          </w:tcPr>
          <w:p w14:paraId="51CF8232" w14:textId="73AABB58" w:rsidR="00603CB8" w:rsidRDefault="004104FF" w:rsidP="00DF42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04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="00502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пятнадцатый</w:t>
            </w:r>
          </w:p>
          <w:p w14:paraId="20C2A077" w14:textId="755BCBAF" w:rsidR="006858E0" w:rsidRPr="006858E0" w:rsidRDefault="006858E0" w:rsidP="00DF42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смеха»</w:t>
            </w:r>
          </w:p>
        </w:tc>
        <w:tc>
          <w:tcPr>
            <w:tcW w:w="5971" w:type="dxa"/>
            <w:tcBorders>
              <w:left w:val="single" w:sz="4" w:space="0" w:color="auto"/>
            </w:tcBorders>
          </w:tcPr>
          <w:p w14:paraId="6592C913" w14:textId="77777777" w:rsidR="00CF2105" w:rsidRDefault="00CF2105" w:rsidP="00375D18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Весёлая эстафета.</w:t>
            </w:r>
          </w:p>
          <w:p w14:paraId="4B38C18E" w14:textId="628D8C44" w:rsidR="00603CB8" w:rsidRDefault="00375D18" w:rsidP="00375D18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2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r w:rsidR="00B1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«Весёлый танец»</w:t>
            </w:r>
          </w:p>
          <w:p w14:paraId="5B6654C1" w14:textId="6B4AE950" w:rsidR="00B139FE" w:rsidRDefault="00B139FE" w:rsidP="00375D18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  <w:r w:rsidR="00C36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«Весёлый стих»</w:t>
            </w:r>
          </w:p>
          <w:p w14:paraId="7FCE46BA" w14:textId="77777777" w:rsidR="00B139FE" w:rsidRPr="00375D18" w:rsidRDefault="00B139FE" w:rsidP="00B139FE">
            <w:pPr>
              <w:pStyle w:val="a6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3CB8" w14:paraId="5EC97E17" w14:textId="77777777" w:rsidTr="00A55E6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30"/>
        </w:trPr>
        <w:tc>
          <w:tcPr>
            <w:tcW w:w="1460" w:type="dxa"/>
            <w:tcBorders>
              <w:right w:val="outset" w:sz="6" w:space="0" w:color="auto"/>
            </w:tcBorders>
          </w:tcPr>
          <w:p w14:paraId="669DF83A" w14:textId="77777777" w:rsidR="00603CB8" w:rsidRDefault="00603CB8" w:rsidP="00DF42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19июня</w:t>
            </w:r>
          </w:p>
          <w:p w14:paraId="5548B484" w14:textId="77777777" w:rsidR="00603CB8" w:rsidRDefault="00603CB8" w:rsidP="00DF42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744" w:type="dxa"/>
            <w:tcBorders>
              <w:left w:val="outset" w:sz="6" w:space="0" w:color="auto"/>
              <w:right w:val="single" w:sz="4" w:space="0" w:color="auto"/>
            </w:tcBorders>
          </w:tcPr>
          <w:p w14:paraId="614217EC" w14:textId="4224AC8D" w:rsidR="00603CB8" w:rsidRDefault="004104FF" w:rsidP="00DF42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04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="00502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шестнадцатый</w:t>
            </w:r>
          </w:p>
          <w:p w14:paraId="3F9CAF1F" w14:textId="77777777" w:rsidR="006858E0" w:rsidRPr="006858E0" w:rsidRDefault="001F0972" w:rsidP="00DF42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858E0" w:rsidRPr="00685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цветов»</w:t>
            </w:r>
          </w:p>
        </w:tc>
        <w:tc>
          <w:tcPr>
            <w:tcW w:w="5971" w:type="dxa"/>
            <w:tcBorders>
              <w:left w:val="single" w:sz="4" w:space="0" w:color="auto"/>
            </w:tcBorders>
          </w:tcPr>
          <w:p w14:paraId="78F711CC" w14:textId="5DA1FDB8" w:rsidR="00603CB8" w:rsidRDefault="00B75107" w:rsidP="00DF42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906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цветах.</w:t>
            </w:r>
          </w:p>
          <w:p w14:paraId="3972C1A3" w14:textId="4E41806E" w:rsidR="00906978" w:rsidRDefault="00B75107" w:rsidP="0090697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906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лучший костюм (цветочный)</w:t>
            </w:r>
            <w:r w:rsidR="00906978" w:rsidRPr="009069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14:paraId="027B4DE1" w14:textId="77777777" w:rsidR="00906978" w:rsidRDefault="00906978" w:rsidP="0090697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3. Цветы».</w:t>
            </w:r>
            <w:r w:rsidRPr="009069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Оформление общего плаката от отрядов «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Пусть будет нарядной Земля!»</w:t>
            </w:r>
          </w:p>
          <w:p w14:paraId="4F67650A" w14:textId="77777777" w:rsidR="00906978" w:rsidRPr="00906978" w:rsidRDefault="00906978" w:rsidP="0090697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4.</w:t>
            </w:r>
            <w:r w:rsidRPr="009069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Мероприятие «Волшебный мир театра и кино».</w:t>
            </w:r>
          </w:p>
          <w:p w14:paraId="4C9C023B" w14:textId="77777777" w:rsidR="00906978" w:rsidRPr="00906978" w:rsidRDefault="00906978" w:rsidP="00906978">
            <w:pPr>
              <w:spacing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  <w:r w:rsidRPr="009069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.Викторина «Всё о цветах»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14:paraId="180E7ADC" w14:textId="77777777" w:rsidR="00B75107" w:rsidRDefault="00B75107" w:rsidP="00DF42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8C1333" w14:textId="77777777" w:rsidR="00B75107" w:rsidRDefault="00B75107" w:rsidP="00DF42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3CB8" w14:paraId="410728E5" w14:textId="77777777" w:rsidTr="00A55E6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80"/>
        </w:trPr>
        <w:tc>
          <w:tcPr>
            <w:tcW w:w="1460" w:type="dxa"/>
            <w:tcBorders>
              <w:right w:val="outset" w:sz="6" w:space="0" w:color="auto"/>
            </w:tcBorders>
          </w:tcPr>
          <w:p w14:paraId="72F72E37" w14:textId="77777777" w:rsidR="00603CB8" w:rsidRDefault="00603CB8" w:rsidP="00DF42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20июня</w:t>
            </w:r>
          </w:p>
          <w:p w14:paraId="0FB4E979" w14:textId="77777777" w:rsidR="00603CB8" w:rsidRDefault="00603CB8" w:rsidP="00DF42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744" w:type="dxa"/>
            <w:tcBorders>
              <w:left w:val="outset" w:sz="6" w:space="0" w:color="auto"/>
              <w:right w:val="single" w:sz="4" w:space="0" w:color="auto"/>
            </w:tcBorders>
          </w:tcPr>
          <w:p w14:paraId="2A6D733E" w14:textId="0F6AAA66" w:rsidR="006858E0" w:rsidRDefault="004104FF" w:rsidP="00DF42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04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="00502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семнадцатый</w:t>
            </w:r>
          </w:p>
          <w:p w14:paraId="43EAD269" w14:textId="77777777" w:rsidR="00906978" w:rsidRPr="00906978" w:rsidRDefault="00906978" w:rsidP="00DF42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1" w:type="dxa"/>
            <w:tcBorders>
              <w:left w:val="single" w:sz="4" w:space="0" w:color="auto"/>
            </w:tcBorders>
          </w:tcPr>
          <w:p w14:paraId="2296EB86" w14:textId="41E8D0C8" w:rsidR="00906978" w:rsidRDefault="00906978" w:rsidP="0090697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концерт.</w:t>
            </w:r>
          </w:p>
          <w:p w14:paraId="12D6444E" w14:textId="24020D29" w:rsidR="00603CB8" w:rsidRPr="00B174CD" w:rsidRDefault="00B174CD" w:rsidP="00DF42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74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Закрытие лагерной смены.   </w:t>
            </w:r>
          </w:p>
        </w:tc>
      </w:tr>
      <w:tr w:rsidR="00603CB8" w14:paraId="7CF13857" w14:textId="77777777" w:rsidTr="00A55E6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20"/>
        </w:trPr>
        <w:tc>
          <w:tcPr>
            <w:tcW w:w="1460" w:type="dxa"/>
            <w:tcBorders>
              <w:right w:val="outset" w:sz="6" w:space="0" w:color="auto"/>
            </w:tcBorders>
          </w:tcPr>
          <w:p w14:paraId="4AB8BABF" w14:textId="77777777" w:rsidR="00603CB8" w:rsidRDefault="00603CB8" w:rsidP="00DF42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21июня</w:t>
            </w:r>
          </w:p>
          <w:p w14:paraId="2BE11E42" w14:textId="77777777" w:rsidR="00603CB8" w:rsidRDefault="00603CB8" w:rsidP="00DF42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744" w:type="dxa"/>
            <w:tcBorders>
              <w:left w:val="outset" w:sz="6" w:space="0" w:color="auto"/>
              <w:right w:val="single" w:sz="4" w:space="0" w:color="auto"/>
            </w:tcBorders>
          </w:tcPr>
          <w:p w14:paraId="301A419A" w14:textId="77777777" w:rsidR="00935375" w:rsidRPr="004104FF" w:rsidRDefault="00935375" w:rsidP="0093537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Pr="004104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восемнадцатый</w:t>
            </w:r>
          </w:p>
          <w:p w14:paraId="5AF33FA4" w14:textId="7A538576" w:rsidR="009801AD" w:rsidRDefault="00935375" w:rsidP="0093537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Заключительный день</w:t>
            </w:r>
          </w:p>
        </w:tc>
        <w:tc>
          <w:tcPr>
            <w:tcW w:w="5971" w:type="dxa"/>
            <w:tcBorders>
              <w:left w:val="single" w:sz="4" w:space="0" w:color="auto"/>
            </w:tcBorders>
          </w:tcPr>
          <w:p w14:paraId="317618B2" w14:textId="77777777" w:rsidR="00935375" w:rsidRDefault="006858E0" w:rsidP="0093537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35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концерт.</w:t>
            </w:r>
          </w:p>
          <w:p w14:paraId="40DD5750" w14:textId="1A9E2C60" w:rsidR="00D4579F" w:rsidRDefault="00935375" w:rsidP="0093537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4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Закрытие лагерной смены.   </w:t>
            </w:r>
          </w:p>
          <w:p w14:paraId="066B5EA6" w14:textId="77777777" w:rsidR="006858E0" w:rsidRDefault="006858E0" w:rsidP="00DF42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1ABDD3" w14:textId="77777777" w:rsidR="00D4579F" w:rsidRDefault="00D4579F" w:rsidP="00DF42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2593" w14:paraId="6A10732F" w14:textId="77777777" w:rsidTr="00A55E6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20"/>
        </w:trPr>
        <w:tc>
          <w:tcPr>
            <w:tcW w:w="1460" w:type="dxa"/>
            <w:tcBorders>
              <w:right w:val="outset" w:sz="6" w:space="0" w:color="auto"/>
            </w:tcBorders>
          </w:tcPr>
          <w:p w14:paraId="249624B9" w14:textId="77777777" w:rsidR="00502593" w:rsidRDefault="00502593" w:rsidP="00DF42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 июня</w:t>
            </w:r>
          </w:p>
          <w:p w14:paraId="3E71325D" w14:textId="02D8A9BF" w:rsidR="00502593" w:rsidRDefault="00502593" w:rsidP="00DF42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744" w:type="dxa"/>
            <w:tcBorders>
              <w:left w:val="outset" w:sz="6" w:space="0" w:color="auto"/>
              <w:right w:val="single" w:sz="4" w:space="0" w:color="auto"/>
            </w:tcBorders>
          </w:tcPr>
          <w:p w14:paraId="17A5EFBB" w14:textId="7133FBDF" w:rsidR="00502593" w:rsidRPr="004104FF" w:rsidRDefault="00502593" w:rsidP="0050259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1" w:type="dxa"/>
            <w:tcBorders>
              <w:left w:val="single" w:sz="4" w:space="0" w:color="auto"/>
            </w:tcBorders>
          </w:tcPr>
          <w:p w14:paraId="53EA9985" w14:textId="77777777" w:rsidR="00502593" w:rsidRDefault="00502593" w:rsidP="00DF42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D30E6ED" w14:textId="77777777" w:rsidR="006138C8" w:rsidRDefault="001506AC" w:rsidP="006138C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86FCB9C" w14:textId="77777777" w:rsidR="006138C8" w:rsidRDefault="00613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E3B31E7" w14:textId="4817E9C3" w:rsidR="00A824C8" w:rsidRPr="00CE2C99" w:rsidRDefault="00A824C8" w:rsidP="006138C8">
      <w:pPr>
        <w:spacing w:line="240" w:lineRule="auto"/>
        <w:contextualSpacing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275139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</w:t>
      </w:r>
      <w:r w:rsidR="00B174CD">
        <w:rPr>
          <w:rFonts w:ascii="Times New Roman" w:hAnsi="Times New Roman" w:cs="Times New Roman"/>
          <w:sz w:val="18"/>
          <w:szCs w:val="18"/>
        </w:rPr>
        <w:t xml:space="preserve">        </w:t>
      </w:r>
      <w:r w:rsidRPr="00CE2C99">
        <w:rPr>
          <w:rFonts w:ascii="Times New Roman" w:eastAsia="Times New Roman" w:hAnsi="Times New Roman" w:cs="Times New Roman"/>
          <w:b/>
          <w:color w:val="373737"/>
          <w:sz w:val="18"/>
          <w:szCs w:val="18"/>
          <w:u w:val="single"/>
          <w:lang w:eastAsia="ru-RU"/>
        </w:rPr>
        <w:t>УТВЕРЖДАЮ</w:t>
      </w:r>
      <w:r w:rsidR="00CE2C99" w:rsidRPr="00CE2C99">
        <w:rPr>
          <w:rFonts w:ascii="Times New Roman" w:eastAsia="Times New Roman" w:hAnsi="Times New Roman" w:cs="Times New Roman"/>
          <w:b/>
          <w:color w:val="373737"/>
          <w:sz w:val="18"/>
          <w:szCs w:val="18"/>
          <w:u w:val="single"/>
          <w:lang w:eastAsia="ru-RU"/>
        </w:rPr>
        <w:t>:</w:t>
      </w:r>
    </w:p>
    <w:p w14:paraId="2FF62D88" w14:textId="4CA511B2" w:rsidR="00A824C8" w:rsidRPr="00275139" w:rsidRDefault="0004671C" w:rsidP="0004671C">
      <w:pPr>
        <w:shd w:val="clear" w:color="auto" w:fill="FFFFFF"/>
        <w:spacing w:before="100" w:beforeAutospacing="1" w:after="240" w:line="384" w:lineRule="atLeast"/>
        <w:jc w:val="center"/>
        <w:rPr>
          <w:rFonts w:ascii="Times New Roman" w:eastAsia="Times New Roman" w:hAnsi="Times New Roman" w:cs="Times New Roman"/>
          <w:color w:val="373737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</w:t>
      </w:r>
      <w:r w:rsidR="00A824C8" w:rsidRPr="00275139">
        <w:rPr>
          <w:rFonts w:ascii="Times New Roman" w:eastAsia="Times New Roman" w:hAnsi="Times New Roman" w:cs="Times New Roman"/>
          <w:color w:val="373737"/>
          <w:sz w:val="18"/>
          <w:szCs w:val="18"/>
          <w:lang w:eastAsia="ru-RU"/>
        </w:rPr>
        <w:t>Директор МОУ-СОШ</w:t>
      </w:r>
      <w:r w:rsidR="00CE2C99">
        <w:rPr>
          <w:rFonts w:ascii="Times New Roman" w:eastAsia="Times New Roman" w:hAnsi="Times New Roman" w:cs="Times New Roman"/>
          <w:color w:val="373737"/>
          <w:sz w:val="18"/>
          <w:szCs w:val="18"/>
          <w:lang w:eastAsia="ru-RU"/>
        </w:rPr>
        <w:t xml:space="preserve"> </w:t>
      </w:r>
      <w:r w:rsidR="00A824C8" w:rsidRPr="00275139">
        <w:rPr>
          <w:rFonts w:ascii="Times New Roman" w:eastAsia="Times New Roman" w:hAnsi="Times New Roman" w:cs="Times New Roman"/>
          <w:color w:val="373737"/>
          <w:sz w:val="18"/>
          <w:szCs w:val="18"/>
          <w:lang w:eastAsia="ru-RU"/>
        </w:rPr>
        <w:t>№</w:t>
      </w:r>
      <w:r w:rsidR="00CE2C99">
        <w:rPr>
          <w:rFonts w:ascii="Times New Roman" w:eastAsia="Times New Roman" w:hAnsi="Times New Roman" w:cs="Times New Roman"/>
          <w:color w:val="373737"/>
          <w:sz w:val="18"/>
          <w:szCs w:val="18"/>
          <w:lang w:eastAsia="ru-RU"/>
        </w:rPr>
        <w:t xml:space="preserve"> </w:t>
      </w:r>
      <w:r w:rsidR="00A824C8" w:rsidRPr="00275139">
        <w:rPr>
          <w:rFonts w:ascii="Times New Roman" w:eastAsia="Times New Roman" w:hAnsi="Times New Roman" w:cs="Times New Roman"/>
          <w:color w:val="373737"/>
          <w:sz w:val="18"/>
          <w:szCs w:val="18"/>
          <w:lang w:eastAsia="ru-RU"/>
        </w:rPr>
        <w:t xml:space="preserve">6 </w:t>
      </w:r>
    </w:p>
    <w:p w14:paraId="5C6D8916" w14:textId="5D845F25" w:rsidR="00275139" w:rsidRPr="00275139" w:rsidRDefault="0004671C" w:rsidP="0004671C">
      <w:pPr>
        <w:shd w:val="clear" w:color="auto" w:fill="FFFFFF"/>
        <w:spacing w:before="100" w:beforeAutospacing="1" w:after="240" w:line="384" w:lineRule="atLeast"/>
        <w:rPr>
          <w:rFonts w:ascii="Times New Roman" w:eastAsia="Times New Roman" w:hAnsi="Times New Roman" w:cs="Times New Roman"/>
          <w:color w:val="373737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18"/>
          <w:szCs w:val="18"/>
          <w:lang w:eastAsia="ru-RU"/>
        </w:rPr>
        <w:t xml:space="preserve">                                                                                                                       </w:t>
      </w:r>
      <w:r w:rsidR="00502593">
        <w:rPr>
          <w:rFonts w:ascii="Times New Roman" w:eastAsia="Times New Roman" w:hAnsi="Times New Roman" w:cs="Times New Roman"/>
          <w:color w:val="373737"/>
          <w:sz w:val="18"/>
          <w:szCs w:val="1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373737"/>
          <w:sz w:val="18"/>
          <w:szCs w:val="18"/>
          <w:lang w:eastAsia="ru-RU"/>
        </w:rPr>
        <w:t xml:space="preserve">       </w:t>
      </w:r>
      <w:r w:rsidR="00A824C8" w:rsidRPr="00275139">
        <w:rPr>
          <w:rFonts w:ascii="Times New Roman" w:eastAsia="Times New Roman" w:hAnsi="Times New Roman" w:cs="Times New Roman"/>
          <w:color w:val="373737"/>
          <w:sz w:val="18"/>
          <w:szCs w:val="18"/>
          <w:lang w:eastAsia="ru-RU"/>
        </w:rPr>
        <w:t>_____________ Е.С.</w:t>
      </w:r>
      <w:r w:rsidR="00CE2C99">
        <w:rPr>
          <w:rFonts w:ascii="Times New Roman" w:eastAsia="Times New Roman" w:hAnsi="Times New Roman" w:cs="Times New Roman"/>
          <w:color w:val="373737"/>
          <w:sz w:val="18"/>
          <w:szCs w:val="18"/>
          <w:lang w:eastAsia="ru-RU"/>
        </w:rPr>
        <w:t xml:space="preserve"> </w:t>
      </w:r>
      <w:proofErr w:type="spellStart"/>
      <w:r w:rsidR="00A824C8" w:rsidRPr="00275139">
        <w:rPr>
          <w:rFonts w:ascii="Times New Roman" w:eastAsia="Times New Roman" w:hAnsi="Times New Roman" w:cs="Times New Roman"/>
          <w:color w:val="373737"/>
          <w:sz w:val="18"/>
          <w:szCs w:val="18"/>
          <w:lang w:eastAsia="ru-RU"/>
        </w:rPr>
        <w:t>Таранова</w:t>
      </w:r>
      <w:proofErr w:type="spellEnd"/>
      <w:r>
        <w:rPr>
          <w:rFonts w:ascii="Times New Roman" w:eastAsia="Times New Roman" w:hAnsi="Times New Roman" w:cs="Times New Roman"/>
          <w:color w:val="373737"/>
          <w:sz w:val="18"/>
          <w:szCs w:val="18"/>
          <w:lang w:eastAsia="ru-RU"/>
        </w:rPr>
        <w:t xml:space="preserve">  </w:t>
      </w:r>
      <w:r w:rsidR="00CE2C99">
        <w:rPr>
          <w:rFonts w:ascii="Times New Roman" w:eastAsia="Times New Roman" w:hAnsi="Times New Roman" w:cs="Times New Roman"/>
          <w:color w:val="373737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</w:t>
      </w:r>
    </w:p>
    <w:p w14:paraId="3E86333A" w14:textId="77777777" w:rsidR="0004671C" w:rsidRDefault="00A824C8" w:rsidP="0004671C">
      <w:pPr>
        <w:shd w:val="clear" w:color="auto" w:fill="FFFFFF"/>
        <w:spacing w:before="100" w:beforeAutospacing="1" w:after="240" w:line="384" w:lineRule="atLeast"/>
        <w:jc w:val="center"/>
        <w:rPr>
          <w:rFonts w:ascii="Times New Roman" w:eastAsia="Times New Roman" w:hAnsi="Times New Roman" w:cs="Times New Roman"/>
          <w:color w:val="373737"/>
          <w:sz w:val="18"/>
          <w:szCs w:val="18"/>
          <w:lang w:eastAsia="ru-RU"/>
        </w:rPr>
      </w:pPr>
      <w:r w:rsidRPr="00275139">
        <w:rPr>
          <w:rFonts w:ascii="Times New Roman" w:eastAsia="Times New Roman" w:hAnsi="Times New Roman" w:cs="Times New Roman"/>
          <w:b/>
          <w:bCs/>
          <w:color w:val="373737"/>
          <w:sz w:val="18"/>
          <w:szCs w:val="18"/>
          <w:lang w:eastAsia="ru-RU"/>
        </w:rPr>
        <w:t>РЕЖИМ ДНЯ</w:t>
      </w:r>
    </w:p>
    <w:p w14:paraId="70DF0FAF" w14:textId="0F9B5820" w:rsidR="00A824C8" w:rsidRPr="00275139" w:rsidRDefault="0004671C" w:rsidP="0004671C">
      <w:pPr>
        <w:shd w:val="clear" w:color="auto" w:fill="FFFFFF"/>
        <w:spacing w:before="100" w:beforeAutospacing="1" w:after="240" w:line="384" w:lineRule="atLeast"/>
        <w:rPr>
          <w:rFonts w:ascii="Times New Roman" w:eastAsia="Times New Roman" w:hAnsi="Times New Roman" w:cs="Times New Roman"/>
          <w:color w:val="373737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18"/>
          <w:szCs w:val="18"/>
          <w:lang w:eastAsia="ru-RU"/>
        </w:rPr>
        <w:t xml:space="preserve">                                                             </w:t>
      </w:r>
      <w:r w:rsidR="00A824C8" w:rsidRPr="00275139">
        <w:rPr>
          <w:rFonts w:ascii="Times New Roman" w:eastAsia="Times New Roman" w:hAnsi="Times New Roman" w:cs="Times New Roman"/>
          <w:color w:val="373737"/>
          <w:sz w:val="18"/>
          <w:szCs w:val="18"/>
          <w:lang w:eastAsia="ru-RU"/>
        </w:rPr>
        <w:t>школьного лагеря с дневным пребыванием детей</w:t>
      </w:r>
      <w:r w:rsidR="00A824C8" w:rsidRPr="0027513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</w:t>
      </w:r>
    </w:p>
    <w:p w14:paraId="38698F2F" w14:textId="77777777" w:rsidR="00A824C8" w:rsidRPr="00275139" w:rsidRDefault="00A824C8" w:rsidP="00A824C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7513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Муниципальное общеобразовательное учреждение</w:t>
      </w:r>
      <w:r w:rsidR="00CE2C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r w:rsidRPr="0027513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средняя общеобразовательная школа </w:t>
      </w:r>
    </w:p>
    <w:p w14:paraId="44A6BE96" w14:textId="77777777" w:rsidR="00A824C8" w:rsidRPr="00275139" w:rsidRDefault="00CE2C99" w:rsidP="00A824C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г. </w:t>
      </w:r>
      <w:r w:rsidR="00A824C8" w:rsidRPr="0027513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Петровск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а-Забайкальского</w:t>
      </w:r>
    </w:p>
    <w:p w14:paraId="4BEA6964" w14:textId="479BB775" w:rsidR="00A824C8" w:rsidRPr="00275139" w:rsidRDefault="00A824C8" w:rsidP="00A824C8">
      <w:pPr>
        <w:shd w:val="clear" w:color="auto" w:fill="FFFFFF"/>
        <w:spacing w:before="100" w:beforeAutospacing="1" w:after="240" w:line="384" w:lineRule="atLeast"/>
        <w:rPr>
          <w:rFonts w:ascii="Times New Roman" w:eastAsia="Times New Roman" w:hAnsi="Times New Roman" w:cs="Times New Roman"/>
          <w:color w:val="373737"/>
          <w:sz w:val="18"/>
          <w:szCs w:val="18"/>
          <w:lang w:eastAsia="ru-RU"/>
        </w:rPr>
      </w:pPr>
      <w:r w:rsidRPr="0027513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</w:t>
      </w:r>
      <w:r w:rsidR="00D4579F" w:rsidRPr="0027513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</w:t>
      </w:r>
      <w:r w:rsidR="006858E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</w:t>
      </w:r>
      <w:r w:rsidR="00CE2C99">
        <w:rPr>
          <w:rFonts w:ascii="Times New Roman" w:eastAsia="Times New Roman" w:hAnsi="Times New Roman" w:cs="Times New Roman"/>
          <w:color w:val="373737"/>
          <w:sz w:val="18"/>
          <w:szCs w:val="18"/>
          <w:lang w:eastAsia="ru-RU"/>
        </w:rPr>
        <w:t>с</w:t>
      </w:r>
      <w:r w:rsidR="00502593">
        <w:rPr>
          <w:rFonts w:ascii="Times New Roman" w:eastAsia="Times New Roman" w:hAnsi="Times New Roman" w:cs="Times New Roman"/>
          <w:color w:val="373737"/>
          <w:sz w:val="18"/>
          <w:szCs w:val="18"/>
          <w:lang w:eastAsia="ru-RU"/>
        </w:rPr>
        <w:t>о 2</w:t>
      </w:r>
      <w:r w:rsidRPr="00275139">
        <w:rPr>
          <w:rFonts w:ascii="Times New Roman" w:eastAsia="Times New Roman" w:hAnsi="Times New Roman" w:cs="Times New Roman"/>
          <w:color w:val="373737"/>
          <w:sz w:val="18"/>
          <w:szCs w:val="18"/>
          <w:lang w:eastAsia="ru-RU"/>
        </w:rPr>
        <w:t xml:space="preserve"> июня по 2</w:t>
      </w:r>
      <w:r w:rsidR="0004671C">
        <w:rPr>
          <w:rFonts w:ascii="Times New Roman" w:eastAsia="Times New Roman" w:hAnsi="Times New Roman" w:cs="Times New Roman"/>
          <w:color w:val="373737"/>
          <w:sz w:val="18"/>
          <w:szCs w:val="18"/>
          <w:lang w:eastAsia="ru-RU"/>
        </w:rPr>
        <w:t>3</w:t>
      </w:r>
      <w:r w:rsidRPr="00275139">
        <w:rPr>
          <w:rFonts w:ascii="Times New Roman" w:eastAsia="Times New Roman" w:hAnsi="Times New Roman" w:cs="Times New Roman"/>
          <w:color w:val="373737"/>
          <w:sz w:val="18"/>
          <w:szCs w:val="18"/>
          <w:lang w:eastAsia="ru-RU"/>
        </w:rPr>
        <w:t xml:space="preserve"> июня 20</w:t>
      </w:r>
      <w:r w:rsidR="0004671C">
        <w:rPr>
          <w:rFonts w:ascii="Times New Roman" w:eastAsia="Times New Roman" w:hAnsi="Times New Roman" w:cs="Times New Roman"/>
          <w:color w:val="373737"/>
          <w:sz w:val="18"/>
          <w:szCs w:val="18"/>
          <w:lang w:eastAsia="ru-RU"/>
        </w:rPr>
        <w:t>2</w:t>
      </w:r>
      <w:r w:rsidR="00502593" w:rsidRPr="00502593">
        <w:rPr>
          <w:rFonts w:ascii="Times New Roman" w:eastAsia="Times New Roman" w:hAnsi="Times New Roman" w:cs="Times New Roman"/>
          <w:color w:val="373737"/>
          <w:sz w:val="18"/>
          <w:szCs w:val="18"/>
          <w:lang w:eastAsia="ru-RU"/>
        </w:rPr>
        <w:t>5</w:t>
      </w:r>
      <w:r w:rsidRPr="00275139">
        <w:rPr>
          <w:rFonts w:ascii="Times New Roman" w:eastAsia="Times New Roman" w:hAnsi="Times New Roman" w:cs="Times New Roman"/>
          <w:color w:val="373737"/>
          <w:sz w:val="18"/>
          <w:szCs w:val="18"/>
          <w:lang w:eastAsia="ru-RU"/>
        </w:rPr>
        <w:t xml:space="preserve"> года</w:t>
      </w:r>
    </w:p>
    <w:tbl>
      <w:tblPr>
        <w:tblW w:w="522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7641"/>
      </w:tblGrid>
      <w:tr w:rsidR="00A824C8" w:rsidRPr="00275139" w14:paraId="6F4D602A" w14:textId="77777777" w:rsidTr="0097546D">
        <w:tc>
          <w:tcPr>
            <w:tcW w:w="22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DA068E" w14:textId="77777777" w:rsidR="00A824C8" w:rsidRPr="00275139" w:rsidRDefault="00A824C8" w:rsidP="00A824C8">
            <w:pPr>
              <w:spacing w:after="0" w:line="384" w:lineRule="atLeast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  <w:lang w:eastAsia="ru-RU"/>
              </w:rPr>
            </w:pPr>
            <w:r w:rsidRPr="00275139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  <w:lang w:eastAsia="ru-RU"/>
              </w:rPr>
              <w:t xml:space="preserve">             </w:t>
            </w:r>
            <w:r w:rsidRPr="00275139">
              <w:rPr>
                <w:rFonts w:ascii="Times New Roman" w:eastAsia="Times New Roman" w:hAnsi="Times New Roman" w:cs="Times New Roman"/>
                <w:b/>
                <w:bCs/>
                <w:color w:val="373737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3A5EA3" w14:textId="77777777" w:rsidR="00A824C8" w:rsidRPr="00275139" w:rsidRDefault="00A824C8" w:rsidP="00A824C8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  <w:lang w:eastAsia="ru-RU"/>
              </w:rPr>
            </w:pPr>
            <w:r w:rsidRPr="00275139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  <w:lang w:eastAsia="ru-RU"/>
              </w:rPr>
              <w:t xml:space="preserve">                                               </w:t>
            </w:r>
            <w:r w:rsidRPr="00275139">
              <w:rPr>
                <w:rFonts w:ascii="Times New Roman" w:eastAsia="Times New Roman" w:hAnsi="Times New Roman" w:cs="Times New Roman"/>
                <w:b/>
                <w:bCs/>
                <w:color w:val="373737"/>
                <w:sz w:val="18"/>
                <w:szCs w:val="18"/>
                <w:lang w:eastAsia="ru-RU"/>
              </w:rPr>
              <w:t>Мероприятия</w:t>
            </w:r>
          </w:p>
        </w:tc>
      </w:tr>
      <w:tr w:rsidR="00A824C8" w:rsidRPr="00275139" w14:paraId="532D29BD" w14:textId="77777777" w:rsidTr="0097546D">
        <w:trPr>
          <w:trHeight w:val="265"/>
        </w:trPr>
        <w:tc>
          <w:tcPr>
            <w:tcW w:w="22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6F1A01" w14:textId="77777777" w:rsidR="00A824C8" w:rsidRPr="0004671C" w:rsidRDefault="00D4579F" w:rsidP="00A824C8">
            <w:pPr>
              <w:spacing w:before="100" w:beforeAutospacing="1" w:after="240" w:line="384" w:lineRule="atLeast"/>
              <w:jc w:val="center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671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8.30-8.45</w:t>
            </w:r>
          </w:p>
        </w:tc>
        <w:tc>
          <w:tcPr>
            <w:tcW w:w="7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455DD2" w14:textId="77777777" w:rsidR="00A824C8" w:rsidRPr="0004671C" w:rsidRDefault="00D4579F" w:rsidP="00A824C8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671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Прием детей в лагерь</w:t>
            </w:r>
            <w:r w:rsidR="00B174CD" w:rsidRPr="0004671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.   Инструктаж   по технике   безопасности.</w:t>
            </w:r>
          </w:p>
        </w:tc>
      </w:tr>
      <w:tr w:rsidR="00A824C8" w:rsidRPr="00275139" w14:paraId="7B217690" w14:textId="77777777" w:rsidTr="0097546D">
        <w:trPr>
          <w:trHeight w:val="518"/>
        </w:trPr>
        <w:tc>
          <w:tcPr>
            <w:tcW w:w="22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A71998" w14:textId="77777777" w:rsidR="00A824C8" w:rsidRPr="0004671C" w:rsidRDefault="00F24735" w:rsidP="00A824C8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671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             8.45-9.00</w:t>
            </w:r>
          </w:p>
        </w:tc>
        <w:tc>
          <w:tcPr>
            <w:tcW w:w="7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8D9F34" w14:textId="77777777" w:rsidR="00A824C8" w:rsidRPr="0004671C" w:rsidRDefault="00F24735" w:rsidP="00A824C8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671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Зарядка</w:t>
            </w:r>
          </w:p>
        </w:tc>
      </w:tr>
      <w:tr w:rsidR="00A824C8" w:rsidRPr="00275139" w14:paraId="5EA8279A" w14:textId="77777777" w:rsidTr="0097546D">
        <w:trPr>
          <w:trHeight w:val="500"/>
        </w:trPr>
        <w:tc>
          <w:tcPr>
            <w:tcW w:w="22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CE6900" w14:textId="77777777" w:rsidR="00A824C8" w:rsidRPr="0004671C" w:rsidRDefault="00F24735" w:rsidP="00A824C8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671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              9.00-9.15</w:t>
            </w:r>
          </w:p>
          <w:p w14:paraId="029EF40E" w14:textId="77777777" w:rsidR="00F24735" w:rsidRPr="0004671C" w:rsidRDefault="00F24735" w:rsidP="00A824C8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056267" w14:textId="77777777" w:rsidR="00A824C8" w:rsidRPr="0004671C" w:rsidRDefault="00F24735" w:rsidP="00A824C8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671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Утренняя линейка</w:t>
            </w:r>
          </w:p>
          <w:p w14:paraId="149CCE6F" w14:textId="77777777" w:rsidR="00F24735" w:rsidRPr="0004671C" w:rsidRDefault="00F24735" w:rsidP="00A824C8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F24735" w:rsidRPr="00275139" w14:paraId="36334F45" w14:textId="77777777" w:rsidTr="0097546D">
        <w:tc>
          <w:tcPr>
            <w:tcW w:w="22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043062" w14:textId="77777777" w:rsidR="00F24735" w:rsidRPr="0004671C" w:rsidRDefault="00F24735" w:rsidP="00F24735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671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             9.15-10.00</w:t>
            </w:r>
          </w:p>
          <w:p w14:paraId="5FC11FF4" w14:textId="77777777" w:rsidR="00F24735" w:rsidRPr="0004671C" w:rsidRDefault="00F24735" w:rsidP="00F24735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F3B354" w14:textId="77777777" w:rsidR="00F24735" w:rsidRPr="0004671C" w:rsidRDefault="00F24735" w:rsidP="00F24735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671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Завтрак</w:t>
            </w:r>
          </w:p>
        </w:tc>
      </w:tr>
      <w:tr w:rsidR="00F24735" w:rsidRPr="00275139" w14:paraId="43CC754E" w14:textId="77777777" w:rsidTr="0097546D">
        <w:tc>
          <w:tcPr>
            <w:tcW w:w="22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74D4EB" w14:textId="77777777" w:rsidR="00F24735" w:rsidRPr="0004671C" w:rsidRDefault="006858E0" w:rsidP="00F24735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671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           </w:t>
            </w:r>
            <w:r w:rsidR="00F24735" w:rsidRPr="0004671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10.00-12.00</w:t>
            </w:r>
          </w:p>
          <w:p w14:paraId="421926D2" w14:textId="77777777" w:rsidR="00F24735" w:rsidRPr="0004671C" w:rsidRDefault="00F24735" w:rsidP="00F24735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F30BE5" w14:textId="3A43080D" w:rsidR="00F24735" w:rsidRPr="0004671C" w:rsidRDefault="00F24735" w:rsidP="00F24735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671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Культурно-массовые и спортивные мероприятия, работа кружков и секций</w:t>
            </w:r>
            <w:r w:rsidR="00CE2C99" w:rsidRPr="0004671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.  Отрядные </w:t>
            </w:r>
            <w:r w:rsidR="00B174CD" w:rsidRPr="0004671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дела.</w:t>
            </w:r>
          </w:p>
          <w:p w14:paraId="5C1C4694" w14:textId="77777777" w:rsidR="00F24735" w:rsidRPr="0004671C" w:rsidRDefault="00F24735" w:rsidP="00F24735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F24735" w:rsidRPr="00275139" w14:paraId="0A9C5ED2" w14:textId="77777777" w:rsidTr="0097546D">
        <w:tc>
          <w:tcPr>
            <w:tcW w:w="22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BD0D80" w14:textId="77777777" w:rsidR="00F24735" w:rsidRPr="0004671C" w:rsidRDefault="006858E0" w:rsidP="00F24735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671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            </w:t>
            </w:r>
            <w:r w:rsidR="00F24735" w:rsidRPr="0004671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7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BBAB03" w14:textId="77777777" w:rsidR="00F24735" w:rsidRPr="0004671C" w:rsidRDefault="00F24735" w:rsidP="00F24735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671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Игры на свежем воздухе.  Воздушные   ванны.</w:t>
            </w:r>
          </w:p>
        </w:tc>
      </w:tr>
      <w:tr w:rsidR="00F24735" w:rsidRPr="00275139" w14:paraId="1B8C73C4" w14:textId="77777777" w:rsidTr="0097546D">
        <w:tc>
          <w:tcPr>
            <w:tcW w:w="22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EE51C4" w14:textId="77777777" w:rsidR="00F24735" w:rsidRPr="0004671C" w:rsidRDefault="006858E0" w:rsidP="00F24735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671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            </w:t>
            </w:r>
            <w:r w:rsidR="00F24735" w:rsidRPr="0004671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13.00-14.30</w:t>
            </w:r>
          </w:p>
        </w:tc>
        <w:tc>
          <w:tcPr>
            <w:tcW w:w="7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C39DDF" w14:textId="77777777" w:rsidR="00F24735" w:rsidRPr="0004671C" w:rsidRDefault="00F24735" w:rsidP="00F24735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671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</w:tr>
      <w:tr w:rsidR="00F24735" w:rsidRPr="00275139" w14:paraId="52880159" w14:textId="77777777" w:rsidTr="0097546D">
        <w:tc>
          <w:tcPr>
            <w:tcW w:w="22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41F480" w14:textId="77777777" w:rsidR="00F24735" w:rsidRPr="0004671C" w:rsidRDefault="006858E0" w:rsidP="00F24735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671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            </w:t>
            </w:r>
            <w:r w:rsidR="00F24735" w:rsidRPr="0004671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14.30-14-00</w:t>
            </w:r>
          </w:p>
        </w:tc>
        <w:tc>
          <w:tcPr>
            <w:tcW w:w="7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4DCB95" w14:textId="77777777" w:rsidR="00F24735" w:rsidRPr="0004671C" w:rsidRDefault="00F24735" w:rsidP="00F24735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671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Занятия по интересам, работа кружков и секций, игры на свежем воздухе</w:t>
            </w:r>
          </w:p>
        </w:tc>
      </w:tr>
      <w:tr w:rsidR="00F24735" w:rsidRPr="00275139" w14:paraId="1573D399" w14:textId="77777777" w:rsidTr="0097546D">
        <w:tc>
          <w:tcPr>
            <w:tcW w:w="22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A89497" w14:textId="77777777" w:rsidR="00F24735" w:rsidRPr="0004671C" w:rsidRDefault="006858E0" w:rsidP="00F24735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671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 xml:space="preserve">             14.00-14-30</w:t>
            </w:r>
          </w:p>
        </w:tc>
        <w:tc>
          <w:tcPr>
            <w:tcW w:w="7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5935DA" w14:textId="77777777" w:rsidR="00F24735" w:rsidRPr="0004671C" w:rsidRDefault="006858E0" w:rsidP="00F24735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671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Полдник</w:t>
            </w:r>
          </w:p>
        </w:tc>
      </w:tr>
      <w:tr w:rsidR="00F24735" w:rsidRPr="00275139" w14:paraId="2E86D67A" w14:textId="77777777" w:rsidTr="0097546D">
        <w:tc>
          <w:tcPr>
            <w:tcW w:w="22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896189" w14:textId="77777777" w:rsidR="00F24735" w:rsidRPr="0004671C" w:rsidRDefault="006858E0" w:rsidP="00F24735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671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           14-30-15-00</w:t>
            </w:r>
          </w:p>
        </w:tc>
        <w:tc>
          <w:tcPr>
            <w:tcW w:w="7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6F8D27" w14:textId="77777777" w:rsidR="00F24735" w:rsidRPr="0004671C" w:rsidRDefault="006858E0" w:rsidP="00F24735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671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Подведение   итогов   дня.   Уход домой.</w:t>
            </w:r>
          </w:p>
        </w:tc>
      </w:tr>
    </w:tbl>
    <w:p w14:paraId="4DE823A8" w14:textId="77777777" w:rsidR="0097546D" w:rsidRDefault="0097546D" w:rsidP="009754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6234168" w14:textId="77777777" w:rsidR="006138C8" w:rsidRDefault="006138C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14:paraId="69D9E32D" w14:textId="53E2FD7B" w:rsidR="0097546D" w:rsidRPr="0097546D" w:rsidRDefault="0097546D" w:rsidP="0097546D">
      <w:pPr>
        <w:spacing w:after="0" w:line="240" w:lineRule="auto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</w:t>
      </w:r>
      <w:r w:rsidRPr="0097546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Директору</w:t>
      </w:r>
    </w:p>
    <w:p w14:paraId="66ED163A" w14:textId="77777777" w:rsidR="0097546D" w:rsidRPr="0097546D" w:rsidRDefault="0097546D" w:rsidP="0097546D">
      <w:pPr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МОУ-СОШ№6</w:t>
      </w:r>
    </w:p>
    <w:p w14:paraId="307AA9F4" w14:textId="77777777" w:rsidR="0097546D" w:rsidRPr="0097546D" w:rsidRDefault="0097546D" w:rsidP="009754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                             </w:t>
      </w:r>
      <w:r w:rsidRPr="0097546D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                                                                                               </w:t>
      </w:r>
      <w:proofErr w:type="spellStart"/>
      <w:r w:rsidRPr="0097546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Е.С.Тарановой</w:t>
      </w:r>
      <w:proofErr w:type="spellEnd"/>
      <w:r w:rsidRPr="0097546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 </w:t>
      </w:r>
    </w:p>
    <w:p w14:paraId="6CD6CB48" w14:textId="77777777" w:rsidR="0097546D" w:rsidRPr="0097546D" w:rsidRDefault="0097546D" w:rsidP="009754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07417A9A" w14:textId="77777777" w:rsidR="0097546D" w:rsidRPr="0097546D" w:rsidRDefault="0097546D" w:rsidP="0097546D">
      <w:pPr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от___________________________________________________</w:t>
      </w:r>
    </w:p>
    <w:p w14:paraId="760919B8" w14:textId="77777777" w:rsidR="0097546D" w:rsidRPr="0097546D" w:rsidRDefault="0097546D" w:rsidP="0097546D">
      <w:pPr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</w:p>
    <w:p w14:paraId="562C9563" w14:textId="77777777" w:rsidR="0097546D" w:rsidRPr="0097546D" w:rsidRDefault="0097546D" w:rsidP="0097546D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Заявление</w:t>
      </w:r>
    </w:p>
    <w:p w14:paraId="076BE663" w14:textId="77777777" w:rsidR="0097546D" w:rsidRPr="0097546D" w:rsidRDefault="0097546D" w:rsidP="0097546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Мы, родители (законные представители) учащегося ____________________________________________ «____» класса образовательного учреждения _____________________  ______________________________, из предлагаемых на выбор модулей комплексного учебного курса «Основы религиозных культур и светской этики»: </w:t>
      </w:r>
    </w:p>
    <w:p w14:paraId="51721B43" w14:textId="77777777" w:rsidR="0097546D" w:rsidRPr="0097546D" w:rsidRDefault="0097546D" w:rsidP="0097546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«Основы православной культуры», </w:t>
      </w:r>
    </w:p>
    <w:p w14:paraId="218CB521" w14:textId="77777777" w:rsidR="0097546D" w:rsidRPr="0097546D" w:rsidRDefault="0097546D" w:rsidP="0097546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«Основы исламской культуры»,</w:t>
      </w:r>
    </w:p>
    <w:p w14:paraId="2E0D7A06" w14:textId="77777777" w:rsidR="0097546D" w:rsidRPr="0097546D" w:rsidRDefault="0097546D" w:rsidP="0097546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«Основы буддийской культуры», </w:t>
      </w:r>
    </w:p>
    <w:p w14:paraId="560EF326" w14:textId="77777777" w:rsidR="0097546D" w:rsidRPr="0097546D" w:rsidRDefault="0097546D" w:rsidP="0097546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«Основы иудейской культуры» </w:t>
      </w:r>
    </w:p>
    <w:p w14:paraId="1692D0C6" w14:textId="77777777" w:rsidR="0097546D" w:rsidRPr="0097546D" w:rsidRDefault="0097546D" w:rsidP="0097546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«Основы мировых религиозных культур»,</w:t>
      </w:r>
    </w:p>
    <w:p w14:paraId="195FF8D9" w14:textId="77777777" w:rsidR="0097546D" w:rsidRPr="0097546D" w:rsidRDefault="0097546D" w:rsidP="0097546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«Основы светской этики» </w:t>
      </w:r>
    </w:p>
    <w:p w14:paraId="11DA6A29" w14:textId="77777777" w:rsidR="0097546D" w:rsidRPr="0097546D" w:rsidRDefault="0097546D" w:rsidP="0097546D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выбираем для своего ребёнка изучение модуля: </w:t>
      </w:r>
    </w:p>
    <w:p w14:paraId="03276BC2" w14:textId="77777777" w:rsidR="0097546D" w:rsidRPr="0097546D" w:rsidRDefault="0097546D" w:rsidP="0097546D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14:paraId="1A5DA22F" w14:textId="77777777" w:rsidR="0097546D" w:rsidRPr="0097546D" w:rsidRDefault="0097546D" w:rsidP="0097546D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__________________________________________________________________</w:t>
      </w:r>
    </w:p>
    <w:p w14:paraId="15239B1A" w14:textId="77777777" w:rsidR="0097546D" w:rsidRPr="0097546D" w:rsidRDefault="0097546D" w:rsidP="0097546D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14:paraId="1201FD81" w14:textId="77777777" w:rsidR="0097546D" w:rsidRPr="0097546D" w:rsidRDefault="0097546D" w:rsidP="0097546D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Дата «___» _________________ 20___ г.</w:t>
      </w:r>
    </w:p>
    <w:p w14:paraId="7166F528" w14:textId="77777777" w:rsidR="0097546D" w:rsidRPr="0097546D" w:rsidRDefault="0097546D" w:rsidP="0097546D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14:paraId="15D801AF" w14:textId="77777777" w:rsidR="0097546D" w:rsidRPr="0097546D" w:rsidRDefault="0097546D" w:rsidP="0097546D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14:paraId="1AC55DAF" w14:textId="77777777" w:rsidR="0097546D" w:rsidRPr="0097546D" w:rsidRDefault="0097546D" w:rsidP="0097546D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______________________________________ (Ф.И.О.) ___________________ </w:t>
      </w:r>
    </w:p>
    <w:p w14:paraId="20A7C483" w14:textId="77777777" w:rsidR="0097546D" w:rsidRPr="0097546D" w:rsidRDefault="0097546D" w:rsidP="0097546D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</w:t>
      </w:r>
      <w:r w:rsidRPr="0097546D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(подпись)</w:t>
      </w:r>
    </w:p>
    <w:p w14:paraId="5F2AA96F" w14:textId="77777777" w:rsidR="0097546D" w:rsidRPr="0097546D" w:rsidRDefault="0097546D" w:rsidP="0097546D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14:paraId="02B2EAFC" w14:textId="77777777" w:rsidR="0097546D" w:rsidRPr="0097546D" w:rsidRDefault="0097546D" w:rsidP="0097546D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 (Ф.И.О.) __________________</w:t>
      </w:r>
    </w:p>
    <w:p w14:paraId="24ED68FD" w14:textId="77777777" w:rsidR="0097546D" w:rsidRPr="0097546D" w:rsidRDefault="0097546D" w:rsidP="0097546D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</w:t>
      </w:r>
      <w:r w:rsidRPr="0097546D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(подпись)</w:t>
      </w:r>
    </w:p>
    <w:p w14:paraId="42E18888" w14:textId="77777777" w:rsidR="0097546D" w:rsidRPr="0097546D" w:rsidRDefault="0097546D" w:rsidP="0097546D">
      <w:pPr>
        <w:spacing w:after="0" w:line="240" w:lineRule="auto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97546D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 </w:t>
      </w:r>
      <w:r w:rsidRPr="0097546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Директору</w:t>
      </w:r>
    </w:p>
    <w:p w14:paraId="613F92FC" w14:textId="77777777" w:rsidR="0097546D" w:rsidRPr="0097546D" w:rsidRDefault="0097546D" w:rsidP="0097546D">
      <w:pPr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МОУ-СОШ№6</w:t>
      </w:r>
    </w:p>
    <w:p w14:paraId="5EF6B59F" w14:textId="77777777" w:rsidR="0097546D" w:rsidRPr="0097546D" w:rsidRDefault="0097546D" w:rsidP="009754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                             </w:t>
      </w:r>
      <w:r w:rsidRPr="0097546D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                                                                                               </w:t>
      </w:r>
      <w:proofErr w:type="spellStart"/>
      <w:r w:rsidRPr="0097546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Е.С.Тарановой</w:t>
      </w:r>
      <w:proofErr w:type="spellEnd"/>
      <w:r w:rsidRPr="0097546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 </w:t>
      </w:r>
    </w:p>
    <w:p w14:paraId="39A27A11" w14:textId="77777777" w:rsidR="0097546D" w:rsidRPr="0097546D" w:rsidRDefault="0097546D" w:rsidP="009754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2931A7D5" w14:textId="77777777" w:rsidR="0097546D" w:rsidRPr="0097546D" w:rsidRDefault="0097546D" w:rsidP="0097546D">
      <w:pPr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от___________________________________________________</w:t>
      </w:r>
    </w:p>
    <w:p w14:paraId="71005F0F" w14:textId="77777777" w:rsidR="0097546D" w:rsidRPr="0097546D" w:rsidRDefault="0097546D" w:rsidP="0097546D">
      <w:pPr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</w:p>
    <w:p w14:paraId="364BA3A2" w14:textId="77777777" w:rsidR="0097546D" w:rsidRPr="0097546D" w:rsidRDefault="0097546D" w:rsidP="0097546D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Заявление</w:t>
      </w:r>
    </w:p>
    <w:p w14:paraId="0ED147F5" w14:textId="77777777" w:rsidR="0097546D" w:rsidRPr="0097546D" w:rsidRDefault="0097546D" w:rsidP="0097546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Мы, родители (законные представители) учащегося ____________________________________________ «____» класса образовательного учреждения _____________________  ______________________________, из предлагаемых на выбор модулей комплексного учебного курса «Основы религиозных культур и светской этики»: </w:t>
      </w:r>
    </w:p>
    <w:p w14:paraId="0DC24E22" w14:textId="77777777" w:rsidR="0097546D" w:rsidRPr="0097546D" w:rsidRDefault="0097546D" w:rsidP="0097546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«Основы православной культуры», </w:t>
      </w:r>
    </w:p>
    <w:p w14:paraId="723C36CE" w14:textId="77777777" w:rsidR="0097546D" w:rsidRPr="0097546D" w:rsidRDefault="0097546D" w:rsidP="0097546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«Основы исламской культуры»,</w:t>
      </w:r>
    </w:p>
    <w:p w14:paraId="0B0F6F7B" w14:textId="77777777" w:rsidR="0097546D" w:rsidRPr="0097546D" w:rsidRDefault="0097546D" w:rsidP="0097546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«Основы буддийской культуры», </w:t>
      </w:r>
    </w:p>
    <w:p w14:paraId="6A3471DC" w14:textId="77777777" w:rsidR="0097546D" w:rsidRPr="0097546D" w:rsidRDefault="0097546D" w:rsidP="0097546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«Основы иудейской культуры» </w:t>
      </w:r>
    </w:p>
    <w:p w14:paraId="7900FD41" w14:textId="77777777" w:rsidR="0097546D" w:rsidRPr="0097546D" w:rsidRDefault="0097546D" w:rsidP="0097546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«Основы мировых религиозных культур»,</w:t>
      </w:r>
    </w:p>
    <w:p w14:paraId="36009BE1" w14:textId="77777777" w:rsidR="0097546D" w:rsidRPr="0097546D" w:rsidRDefault="0097546D" w:rsidP="0097546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«Основы светской этики» </w:t>
      </w:r>
    </w:p>
    <w:p w14:paraId="5068C48E" w14:textId="77777777" w:rsidR="0097546D" w:rsidRPr="0097546D" w:rsidRDefault="0097546D" w:rsidP="0097546D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выбираем для своего ребёнка изучение модуля: </w:t>
      </w:r>
    </w:p>
    <w:p w14:paraId="5E494FCE" w14:textId="77777777" w:rsidR="0097546D" w:rsidRPr="0097546D" w:rsidRDefault="0097546D" w:rsidP="0097546D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14:paraId="3D8771F8" w14:textId="77777777" w:rsidR="0097546D" w:rsidRPr="0097546D" w:rsidRDefault="0097546D" w:rsidP="0097546D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__________________________________________________________________</w:t>
      </w:r>
    </w:p>
    <w:p w14:paraId="102C12A9" w14:textId="77777777" w:rsidR="0097546D" w:rsidRPr="0097546D" w:rsidRDefault="0097546D" w:rsidP="0097546D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14:paraId="05D48F87" w14:textId="77777777" w:rsidR="0097546D" w:rsidRPr="0097546D" w:rsidRDefault="0097546D" w:rsidP="0097546D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Дата «___» _________________ 20___ г.</w:t>
      </w:r>
    </w:p>
    <w:p w14:paraId="4692CF03" w14:textId="77777777" w:rsidR="0097546D" w:rsidRPr="0097546D" w:rsidRDefault="0097546D" w:rsidP="0097546D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14:paraId="091C7CEF" w14:textId="77777777" w:rsidR="0097546D" w:rsidRPr="0097546D" w:rsidRDefault="0097546D" w:rsidP="0097546D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14:paraId="24F1A44F" w14:textId="77777777" w:rsidR="0097546D" w:rsidRPr="0097546D" w:rsidRDefault="0097546D" w:rsidP="0097546D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______________________________________ (Ф.И.О.) ___________________ </w:t>
      </w:r>
    </w:p>
    <w:p w14:paraId="6539291D" w14:textId="77777777" w:rsidR="0097546D" w:rsidRPr="0097546D" w:rsidRDefault="0097546D" w:rsidP="0097546D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</w:t>
      </w:r>
      <w:r w:rsidRPr="0097546D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(подпись)</w:t>
      </w:r>
    </w:p>
    <w:p w14:paraId="5CEB2323" w14:textId="77777777" w:rsidR="0097546D" w:rsidRPr="0097546D" w:rsidRDefault="0097546D" w:rsidP="0097546D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14:paraId="43AFDB3E" w14:textId="77777777" w:rsidR="0097546D" w:rsidRPr="0097546D" w:rsidRDefault="0097546D" w:rsidP="0097546D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 (Ф.И.О.) __________________</w:t>
      </w:r>
    </w:p>
    <w:p w14:paraId="4C7AB815" w14:textId="77777777" w:rsidR="0097546D" w:rsidRPr="0097546D" w:rsidRDefault="0097546D" w:rsidP="0097546D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</w:t>
      </w:r>
      <w:r w:rsidRPr="0097546D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(подпись)</w:t>
      </w:r>
    </w:p>
    <w:p w14:paraId="1AF4E050" w14:textId="77777777" w:rsidR="0097546D" w:rsidRPr="0097546D" w:rsidRDefault="0097546D" w:rsidP="0097546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7546D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 </w:t>
      </w:r>
    </w:p>
    <w:p w14:paraId="3F4E1901" w14:textId="77777777" w:rsidR="0097546D" w:rsidRPr="0097546D" w:rsidRDefault="0097546D" w:rsidP="0097546D">
      <w:pPr>
        <w:spacing w:after="0" w:line="240" w:lineRule="auto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97546D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 </w:t>
      </w:r>
      <w:r w:rsidRPr="0097546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Директору</w:t>
      </w:r>
    </w:p>
    <w:p w14:paraId="32222131" w14:textId="77777777" w:rsidR="0097546D" w:rsidRPr="0097546D" w:rsidRDefault="0097546D" w:rsidP="0097546D">
      <w:pPr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МОУ-СОШ№6</w:t>
      </w:r>
    </w:p>
    <w:p w14:paraId="626028DE" w14:textId="77777777" w:rsidR="0097546D" w:rsidRPr="0097546D" w:rsidRDefault="0097546D" w:rsidP="009754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                             </w:t>
      </w:r>
      <w:r w:rsidRPr="0097546D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                                                                                               </w:t>
      </w:r>
      <w:proofErr w:type="spellStart"/>
      <w:r w:rsidRPr="0097546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Е.С.Тарановой</w:t>
      </w:r>
      <w:proofErr w:type="spellEnd"/>
      <w:r w:rsidRPr="0097546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 </w:t>
      </w:r>
    </w:p>
    <w:p w14:paraId="1E0CC536" w14:textId="77777777" w:rsidR="0097546D" w:rsidRPr="0097546D" w:rsidRDefault="0097546D" w:rsidP="009754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6AF6660E" w14:textId="77777777" w:rsidR="0097546D" w:rsidRPr="0097546D" w:rsidRDefault="0097546D" w:rsidP="0097546D">
      <w:pPr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от___________________________________________________</w:t>
      </w:r>
    </w:p>
    <w:p w14:paraId="09B62532" w14:textId="77777777" w:rsidR="0097546D" w:rsidRPr="0097546D" w:rsidRDefault="0097546D" w:rsidP="0097546D">
      <w:pPr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</w:p>
    <w:p w14:paraId="2BBD9741" w14:textId="77777777" w:rsidR="0097546D" w:rsidRPr="0097546D" w:rsidRDefault="0097546D" w:rsidP="0097546D">
      <w:pPr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14:paraId="236052E9" w14:textId="77777777" w:rsidR="0097546D" w:rsidRPr="0097546D" w:rsidRDefault="0097546D" w:rsidP="0097546D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Заявление</w:t>
      </w:r>
    </w:p>
    <w:p w14:paraId="41597442" w14:textId="77777777" w:rsidR="0097546D" w:rsidRPr="0097546D" w:rsidRDefault="0097546D" w:rsidP="0097546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Мы, родители (законные представители) учащегося ____________________________________________ «____» класса образовательного учреждения _____________________  ______________________________, из предлагаемых на выбор модулей комплексного учебного курса «Основы религиозных культур и светской этики»: </w:t>
      </w:r>
    </w:p>
    <w:p w14:paraId="1FCDE9FC" w14:textId="77777777" w:rsidR="0097546D" w:rsidRPr="0097546D" w:rsidRDefault="0097546D" w:rsidP="0097546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«Основы православной культуры», </w:t>
      </w:r>
    </w:p>
    <w:p w14:paraId="39963280" w14:textId="77777777" w:rsidR="0097546D" w:rsidRPr="0097546D" w:rsidRDefault="0097546D" w:rsidP="0097546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«Основы исламской культуры»,</w:t>
      </w:r>
    </w:p>
    <w:p w14:paraId="521C3D0E" w14:textId="77777777" w:rsidR="0097546D" w:rsidRPr="0097546D" w:rsidRDefault="0097546D" w:rsidP="0097546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«Основы буддийской культуры», </w:t>
      </w:r>
    </w:p>
    <w:p w14:paraId="205F12C9" w14:textId="77777777" w:rsidR="0097546D" w:rsidRPr="0097546D" w:rsidRDefault="0097546D" w:rsidP="0097546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«Основы иудейской культуры» </w:t>
      </w:r>
    </w:p>
    <w:p w14:paraId="7A60748B" w14:textId="77777777" w:rsidR="0097546D" w:rsidRPr="0097546D" w:rsidRDefault="0097546D" w:rsidP="0097546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«Основы мировых религиозных культур»,</w:t>
      </w:r>
    </w:p>
    <w:p w14:paraId="6163FC4B" w14:textId="77777777" w:rsidR="0097546D" w:rsidRPr="0097546D" w:rsidRDefault="0097546D" w:rsidP="0097546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«Основы светской этики» </w:t>
      </w:r>
    </w:p>
    <w:p w14:paraId="53D2B691" w14:textId="77777777" w:rsidR="0097546D" w:rsidRPr="0097546D" w:rsidRDefault="0097546D" w:rsidP="0097546D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выбираем для своего ребёнка изучение модуля: </w:t>
      </w:r>
    </w:p>
    <w:p w14:paraId="55B2B30A" w14:textId="77777777" w:rsidR="0097546D" w:rsidRPr="0097546D" w:rsidRDefault="0097546D" w:rsidP="0097546D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14:paraId="438B62B8" w14:textId="77777777" w:rsidR="00A824C8" w:rsidRDefault="00A824C8" w:rsidP="0097546D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5570FC0" w14:textId="77777777" w:rsidR="0097546D" w:rsidRPr="0097546D" w:rsidRDefault="0097546D" w:rsidP="0097546D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Дата «___» _________________ 20___ г.</w:t>
      </w:r>
    </w:p>
    <w:p w14:paraId="0804099A" w14:textId="77777777" w:rsidR="0097546D" w:rsidRPr="0097546D" w:rsidRDefault="0097546D" w:rsidP="0097546D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Подпись:</w:t>
      </w:r>
    </w:p>
    <w:p w14:paraId="1DF10C0C" w14:textId="77777777" w:rsidR="0097546D" w:rsidRPr="0097546D" w:rsidRDefault="0097546D" w:rsidP="0097546D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97546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14:paraId="4367FD8E" w14:textId="77777777" w:rsidR="0097546D" w:rsidRPr="0097546D" w:rsidRDefault="0097546D" w:rsidP="0097546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sectPr w:rsidR="0097546D" w:rsidRPr="0097546D" w:rsidSect="00C36228">
      <w:pgSz w:w="11906" w:h="16838"/>
      <w:pgMar w:top="28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9666A"/>
    <w:multiLevelType w:val="hybridMultilevel"/>
    <w:tmpl w:val="763EC9A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929334C"/>
    <w:multiLevelType w:val="hybridMultilevel"/>
    <w:tmpl w:val="BDA62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840D4"/>
    <w:multiLevelType w:val="hybridMultilevel"/>
    <w:tmpl w:val="ED64C364"/>
    <w:lvl w:ilvl="0" w:tplc="E3106DD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2FD7117B"/>
    <w:multiLevelType w:val="hybridMultilevel"/>
    <w:tmpl w:val="A6BE4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E7A61"/>
    <w:multiLevelType w:val="hybridMultilevel"/>
    <w:tmpl w:val="E0EA1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6AC"/>
    <w:rsid w:val="0004671C"/>
    <w:rsid w:val="00073D97"/>
    <w:rsid w:val="000B388F"/>
    <w:rsid w:val="000C2AC0"/>
    <w:rsid w:val="000E1F71"/>
    <w:rsid w:val="0011386C"/>
    <w:rsid w:val="00141BD3"/>
    <w:rsid w:val="00144762"/>
    <w:rsid w:val="001506AC"/>
    <w:rsid w:val="001C0C6F"/>
    <w:rsid w:val="001D4D17"/>
    <w:rsid w:val="001F0972"/>
    <w:rsid w:val="00223961"/>
    <w:rsid w:val="00236582"/>
    <w:rsid w:val="00247BE9"/>
    <w:rsid w:val="00275139"/>
    <w:rsid w:val="002B619B"/>
    <w:rsid w:val="002C5062"/>
    <w:rsid w:val="002F5905"/>
    <w:rsid w:val="00347203"/>
    <w:rsid w:val="00375D18"/>
    <w:rsid w:val="003847D6"/>
    <w:rsid w:val="003A5CF8"/>
    <w:rsid w:val="003B4DE2"/>
    <w:rsid w:val="00400131"/>
    <w:rsid w:val="004027D6"/>
    <w:rsid w:val="00403C68"/>
    <w:rsid w:val="004104FF"/>
    <w:rsid w:val="00413975"/>
    <w:rsid w:val="004247C2"/>
    <w:rsid w:val="004736D4"/>
    <w:rsid w:val="00502593"/>
    <w:rsid w:val="005025E2"/>
    <w:rsid w:val="00510BCE"/>
    <w:rsid w:val="00571616"/>
    <w:rsid w:val="00603CB8"/>
    <w:rsid w:val="006138C8"/>
    <w:rsid w:val="006271F0"/>
    <w:rsid w:val="006858E0"/>
    <w:rsid w:val="006D1975"/>
    <w:rsid w:val="007207DE"/>
    <w:rsid w:val="007414BF"/>
    <w:rsid w:val="00743155"/>
    <w:rsid w:val="00750400"/>
    <w:rsid w:val="00752BDE"/>
    <w:rsid w:val="007748E8"/>
    <w:rsid w:val="0077502A"/>
    <w:rsid w:val="007B7ECF"/>
    <w:rsid w:val="007E070B"/>
    <w:rsid w:val="008047BF"/>
    <w:rsid w:val="00864FA3"/>
    <w:rsid w:val="008B4F45"/>
    <w:rsid w:val="008B5BEA"/>
    <w:rsid w:val="008F0C8B"/>
    <w:rsid w:val="00906978"/>
    <w:rsid w:val="00935375"/>
    <w:rsid w:val="0097546D"/>
    <w:rsid w:val="009801AD"/>
    <w:rsid w:val="009806AD"/>
    <w:rsid w:val="00980BB6"/>
    <w:rsid w:val="00A55E61"/>
    <w:rsid w:val="00A70857"/>
    <w:rsid w:val="00A824C8"/>
    <w:rsid w:val="00A93D68"/>
    <w:rsid w:val="00AD3F22"/>
    <w:rsid w:val="00B00441"/>
    <w:rsid w:val="00B139FE"/>
    <w:rsid w:val="00B174CD"/>
    <w:rsid w:val="00B42FAD"/>
    <w:rsid w:val="00B75107"/>
    <w:rsid w:val="00B96B82"/>
    <w:rsid w:val="00BD73E4"/>
    <w:rsid w:val="00C0134B"/>
    <w:rsid w:val="00C03DE4"/>
    <w:rsid w:val="00C2261B"/>
    <w:rsid w:val="00C36228"/>
    <w:rsid w:val="00C4094D"/>
    <w:rsid w:val="00C93C10"/>
    <w:rsid w:val="00CD5E52"/>
    <w:rsid w:val="00CE2C99"/>
    <w:rsid w:val="00CF2105"/>
    <w:rsid w:val="00CF4D74"/>
    <w:rsid w:val="00D016B2"/>
    <w:rsid w:val="00D4579F"/>
    <w:rsid w:val="00D71C88"/>
    <w:rsid w:val="00D87655"/>
    <w:rsid w:val="00D94041"/>
    <w:rsid w:val="00DA3F75"/>
    <w:rsid w:val="00DD0D40"/>
    <w:rsid w:val="00DD546C"/>
    <w:rsid w:val="00DF428F"/>
    <w:rsid w:val="00E51282"/>
    <w:rsid w:val="00E73100"/>
    <w:rsid w:val="00E8353C"/>
    <w:rsid w:val="00F24735"/>
    <w:rsid w:val="00F439E8"/>
    <w:rsid w:val="00F44B26"/>
    <w:rsid w:val="00F50F21"/>
    <w:rsid w:val="00FB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769C"/>
  <w15:docId w15:val="{BC34ACAA-6314-4C42-98D0-6B2DBFE1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8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52B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52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0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2643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1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82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4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9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9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6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559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70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2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03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70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6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555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9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89303">
                                  <w:marLeft w:val="0"/>
                                  <w:marRight w:val="0"/>
                                  <w:marTop w:val="9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7A819-F80C-4827-9339-982C2CD2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3</cp:revision>
  <cp:lastPrinted>2025-04-24T05:46:00Z</cp:lastPrinted>
  <dcterms:created xsi:type="dcterms:W3CDTF">2025-04-25T05:28:00Z</dcterms:created>
  <dcterms:modified xsi:type="dcterms:W3CDTF">2025-04-25T06:32:00Z</dcterms:modified>
</cp:coreProperties>
</file>